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F" w:rsidRPr="00A303AF" w:rsidRDefault="00A303AF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A303AF">
        <w:rPr>
          <w:rFonts w:ascii="Arial" w:hAnsi="Arial" w:cs="Arial"/>
          <w:b/>
          <w:sz w:val="28"/>
          <w:szCs w:val="28"/>
          <w:u w:val="single"/>
        </w:rPr>
        <w:t>BIG ENGLISH +1</w:t>
      </w:r>
    </w:p>
    <w:p w:rsidR="00A303AF" w:rsidRDefault="00A303AF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BABY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BACKPACK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BALL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BATHROOM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BEDROOM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BIG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BIKE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BIRD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BIRTHDAY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BISCUITS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BLOCKS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BLOUSE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BODY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BOOK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BOOTS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BOY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5423">
        <w:rPr>
          <w:rFonts w:ascii="Arial" w:hAnsi="Arial" w:cs="Arial"/>
        </w:rPr>
        <w:t xml:space="preserve">BROTHER </w:t>
      </w:r>
    </w:p>
    <w:p w:rsidR="003C09C8" w:rsidRPr="00CC5423" w:rsidRDefault="00CC5423" w:rsidP="00CC54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BUTTERFLY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CAKE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CALF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CANARY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CARAVAN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CARS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CATCHING </w:t>
      </w:r>
    </w:p>
    <w:p w:rsidR="00A303AF" w:rsidRDefault="00A303AF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A303AF" w:rsidRDefault="00A303AF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CHAIR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CHICK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CHICKEN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CHICKEN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CHIPS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CHOCOLATE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CIRCLE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CLASS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CLIMB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COLD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COMFORTABLE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COW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CRAYON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CRISPS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DAD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DANCING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DESERT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DESK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DINING ROOM </w:t>
      </w:r>
    </w:p>
    <w:p w:rsidR="00CC5423" w:rsidRPr="00CC5423" w:rsidRDefault="00CC5423" w:rsidP="00CC5423">
      <w:pPr>
        <w:spacing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DOG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DOLL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DRAGON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DRESS </w:t>
      </w:r>
    </w:p>
    <w:p w:rsid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DRINKING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DRY </w:t>
      </w:r>
    </w:p>
    <w:p w:rsidR="00A303AF" w:rsidRDefault="00A303AF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A303AF" w:rsidRDefault="00A303AF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DUCK </w:t>
      </w:r>
      <w:r w:rsidRPr="00CC5423">
        <w:rPr>
          <w:rFonts w:ascii="Arial" w:hAnsi="Arial" w:cs="Arial"/>
          <w:b/>
          <w:bCs/>
          <w:color w:val="FFFFFF"/>
        </w:rPr>
        <w:t>E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EAR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EATING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EYE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FAMILY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FI NGER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FI SH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</w:t>
      </w:r>
      <w:r w:rsidRPr="00CC5423">
        <w:rPr>
          <w:rFonts w:ascii="Arial" w:hAnsi="Arial" w:cs="Arial"/>
          <w:color w:val="000000"/>
        </w:rPr>
        <w:t xml:space="preserve">AT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</w:t>
      </w:r>
      <w:r w:rsidRPr="00CC5423">
        <w:rPr>
          <w:rFonts w:ascii="Arial" w:hAnsi="Arial" w:cs="Arial"/>
          <w:color w:val="000000"/>
        </w:rPr>
        <w:t xml:space="preserve">YING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FOOT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FRIES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FROG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FRUIT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GAME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GIRL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GLOVES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GOAT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GRANDAD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GRANDMA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GRANDPARENTS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HAIR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HAMSTER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HAND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HAT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HEAD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HEAR </w:t>
      </w:r>
    </w:p>
    <w:p w:rsidR="0054159B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lastRenderedPageBreak/>
        <w:t xml:space="preserve">HEART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HELLO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HORSE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HOT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HOUSEBOAT </w:t>
      </w:r>
      <w:r w:rsidRPr="00CC5423">
        <w:rPr>
          <w:rFonts w:ascii="Arial" w:hAnsi="Arial" w:cs="Arial"/>
          <w:b/>
          <w:bCs/>
          <w:color w:val="FFFFFF"/>
        </w:rPr>
        <w:t>J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JACKET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JUICE </w:t>
      </w:r>
    </w:p>
    <w:p w:rsidR="00CC5423" w:rsidRPr="00CC5423" w:rsidRDefault="00CC5423" w:rsidP="00CC5423">
      <w:pPr>
        <w:spacing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JUNGLE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KITCHEN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KITE </w:t>
      </w:r>
    </w:p>
    <w:p w:rsidR="00CC5423" w:rsidRPr="00C62669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KITTEN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>LIGHTHOUSE</w:t>
      </w:r>
      <w:r w:rsidRPr="00CC5423">
        <w:rPr>
          <w:rFonts w:ascii="Arial" w:hAnsi="Arial" w:cs="Arial"/>
          <w:b/>
          <w:bCs/>
          <w:color w:val="FFFFFF"/>
        </w:rPr>
        <w:t>M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MOUNTAINS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MOUSE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MOUTH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NECK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NOSE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NOTEBOOK </w:t>
      </w:r>
      <w:r w:rsidRPr="00CC5423">
        <w:rPr>
          <w:rFonts w:ascii="Arial" w:hAnsi="Arial" w:cs="Arial"/>
          <w:b/>
          <w:bCs/>
          <w:color w:val="FFFFFF"/>
        </w:rPr>
        <w:t>P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PAPER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PARENTS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PENCIL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PIE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PLANE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PLAYER </w:t>
      </w:r>
    </w:p>
    <w:p w:rsidR="00CC5423" w:rsidRPr="00CC5423" w:rsidRDefault="00C62669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PUPIL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PUPPET </w:t>
      </w:r>
    </w:p>
    <w:p w:rsidR="00CC5423" w:rsidRPr="0054159B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PUPPY </w:t>
      </w:r>
    </w:p>
    <w:p w:rsidR="00CC5423" w:rsidRPr="00CC5423" w:rsidRDefault="00C62669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RECTANGLE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ROCK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RUBBER </w:t>
      </w:r>
    </w:p>
    <w:p w:rsidR="00CC5423" w:rsidRPr="00CC5423" w:rsidRDefault="00CC5423" w:rsidP="00CC5423">
      <w:pPr>
        <w:spacing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RUNNING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SALAD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SALT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SALTY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SCISSORS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SEE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SHEEP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SHELF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SHIRT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SHOES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SHORT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SISTER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SKIRT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SLEEPING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SMALL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SMELL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SNAKE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SOCKS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SOUP </w:t>
      </w:r>
    </w:p>
    <w:p w:rsidR="00CC5423" w:rsidRPr="00CC5423" w:rsidRDefault="00C62669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SQUARE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SUGAR </w:t>
      </w:r>
    </w:p>
    <w:p w:rsidR="00CC5423" w:rsidRPr="00C62669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SWEET </w:t>
      </w:r>
      <w:r w:rsidRPr="00CC5423">
        <w:rPr>
          <w:rFonts w:ascii="Arial" w:hAnsi="Arial" w:cs="Arial"/>
          <w:b/>
          <w:bCs/>
          <w:color w:val="FFFFFF"/>
        </w:rPr>
        <w:t>T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T-SHIRT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TABLE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lastRenderedPageBreak/>
        <w:t xml:space="preserve">TAG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TASTE </w:t>
      </w:r>
    </w:p>
    <w:p w:rsidR="00CC5423" w:rsidRPr="00CC5423" w:rsidRDefault="00C62669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TEACHER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TOE </w:t>
      </w:r>
    </w:p>
    <w:p w:rsidR="00CC5423" w:rsidRPr="00CC5423" w:rsidRDefault="00C62669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</w:t>
      </w:r>
    </w:p>
    <w:p w:rsidR="00CC5423" w:rsidRPr="00CC5423" w:rsidRDefault="00C62669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TRIANGLE </w:t>
      </w:r>
    </w:p>
    <w:p w:rsidR="00CC5423" w:rsidRPr="00C62669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TURTLE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WATER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WET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WIN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C5423">
        <w:rPr>
          <w:rFonts w:ascii="Arial" w:hAnsi="Arial" w:cs="Arial"/>
          <w:color w:val="000000"/>
        </w:rPr>
        <w:t xml:space="preserve">WOMAN </w:t>
      </w:r>
    </w:p>
    <w:p w:rsidR="00CC5423" w:rsidRPr="00CC5423" w:rsidRDefault="00CC5423" w:rsidP="00CC542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FFFFFF"/>
        </w:rPr>
      </w:pPr>
      <w:r w:rsidRPr="00CC5423">
        <w:rPr>
          <w:rFonts w:ascii="Arial" w:hAnsi="Arial" w:cs="Arial"/>
          <w:b/>
          <w:bCs/>
          <w:color w:val="FFFFFF"/>
        </w:rPr>
        <w:t>Y</w:t>
      </w:r>
    </w:p>
    <w:p w:rsidR="00CC5423" w:rsidRPr="00CC5423" w:rsidRDefault="00CC5423" w:rsidP="00CC5423">
      <w:pPr>
        <w:spacing w:line="480" w:lineRule="auto"/>
        <w:rPr>
          <w:rFonts w:ascii="Arial" w:hAnsi="Arial" w:cs="Arial"/>
        </w:rPr>
      </w:pPr>
    </w:p>
    <w:sectPr w:rsidR="00CC5423" w:rsidRPr="00CC5423" w:rsidSect="00CC542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5423"/>
    <w:rsid w:val="00001C0A"/>
    <w:rsid w:val="0054159B"/>
    <w:rsid w:val="005C513B"/>
    <w:rsid w:val="00993C91"/>
    <w:rsid w:val="00A303AF"/>
    <w:rsid w:val="00C62669"/>
    <w:rsid w:val="00C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Grubesa</dc:creator>
  <cp:keywords/>
  <dc:description/>
  <cp:lastModifiedBy>Dajana Grubesa</cp:lastModifiedBy>
  <cp:revision>3</cp:revision>
  <dcterms:created xsi:type="dcterms:W3CDTF">2019-11-22T18:21:00Z</dcterms:created>
  <dcterms:modified xsi:type="dcterms:W3CDTF">2019-11-24T19:05:00Z</dcterms:modified>
</cp:coreProperties>
</file>