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7"/>
        <w:gridCol w:w="2267"/>
        <w:gridCol w:w="2268"/>
        <w:gridCol w:w="2267"/>
        <w:gridCol w:w="2267"/>
        <w:gridCol w:w="2268"/>
      </w:tblGrid>
      <w:tr w:rsidR="0020740D" w:rsidRPr="00987FDF" w14:paraId="2A0FF64F" w14:textId="77777777" w:rsidTr="00302774">
        <w:trPr>
          <w:trHeight w:val="269"/>
        </w:trPr>
        <w:tc>
          <w:tcPr>
            <w:tcW w:w="2267" w:type="dxa"/>
          </w:tcPr>
          <w:p w14:paraId="4A20328C" w14:textId="43BE8907" w:rsidR="006C5FAD" w:rsidRPr="00987FDF" w:rsidRDefault="00EA5D3A" w:rsidP="00DA25D8">
            <w:pPr>
              <w:jc w:val="center"/>
            </w:pPr>
            <w:r>
              <w:t>PON</w:t>
            </w:r>
          </w:p>
        </w:tc>
        <w:tc>
          <w:tcPr>
            <w:tcW w:w="2267" w:type="dxa"/>
          </w:tcPr>
          <w:p w14:paraId="50400D89" w14:textId="77777777" w:rsidR="006C5FAD" w:rsidRPr="00987FDF" w:rsidRDefault="00EA5D3A" w:rsidP="00DA25D8">
            <w:pPr>
              <w:jc w:val="center"/>
            </w:pPr>
            <w:r>
              <w:t>UTO</w:t>
            </w:r>
          </w:p>
        </w:tc>
        <w:tc>
          <w:tcPr>
            <w:tcW w:w="2267" w:type="dxa"/>
          </w:tcPr>
          <w:p w14:paraId="44541118" w14:textId="77777777" w:rsidR="006C5FAD" w:rsidRPr="00987FDF" w:rsidRDefault="00EA5D3A" w:rsidP="00DA25D8">
            <w:pPr>
              <w:jc w:val="center"/>
            </w:pPr>
            <w:r>
              <w:t>SRI</w:t>
            </w:r>
          </w:p>
        </w:tc>
        <w:tc>
          <w:tcPr>
            <w:tcW w:w="2268" w:type="dxa"/>
          </w:tcPr>
          <w:p w14:paraId="682094C4" w14:textId="77777777" w:rsidR="006C5FAD" w:rsidRPr="00987FDF" w:rsidRDefault="00EA5D3A" w:rsidP="00DA25D8">
            <w:pPr>
              <w:jc w:val="center"/>
            </w:pPr>
            <w:r>
              <w:t>ČET</w:t>
            </w:r>
          </w:p>
        </w:tc>
        <w:tc>
          <w:tcPr>
            <w:tcW w:w="2267" w:type="dxa"/>
          </w:tcPr>
          <w:p w14:paraId="44F8153E" w14:textId="77777777" w:rsidR="006C5FAD" w:rsidRPr="00987FDF" w:rsidRDefault="00EA5D3A" w:rsidP="00DA25D8">
            <w:pPr>
              <w:jc w:val="center"/>
            </w:pPr>
            <w:r>
              <w:t>PET</w:t>
            </w:r>
          </w:p>
        </w:tc>
        <w:tc>
          <w:tcPr>
            <w:tcW w:w="2267" w:type="dxa"/>
            <w:shd w:val="clear" w:color="auto" w:fill="D9D9D9"/>
          </w:tcPr>
          <w:p w14:paraId="7C53D6E4" w14:textId="77777777" w:rsidR="006C5FAD" w:rsidRPr="00776999" w:rsidRDefault="00EA5D3A" w:rsidP="00DA25D8">
            <w:pPr>
              <w:jc w:val="center"/>
            </w:pPr>
            <w:r w:rsidRPr="00776999">
              <w:t>SUB</w:t>
            </w:r>
          </w:p>
        </w:tc>
        <w:tc>
          <w:tcPr>
            <w:tcW w:w="2268" w:type="dxa"/>
            <w:shd w:val="clear" w:color="auto" w:fill="D9D9D9"/>
          </w:tcPr>
          <w:p w14:paraId="3767F432" w14:textId="77777777" w:rsidR="006C5FAD" w:rsidRPr="00776999" w:rsidRDefault="00EA5D3A" w:rsidP="00DA25D8">
            <w:pPr>
              <w:jc w:val="center"/>
            </w:pPr>
            <w:r w:rsidRPr="00776999">
              <w:t>NED</w:t>
            </w:r>
          </w:p>
        </w:tc>
      </w:tr>
      <w:tr w:rsidR="00A54168" w:rsidRPr="00A54168" w14:paraId="1885C6A8" w14:textId="77777777" w:rsidTr="00302774">
        <w:trPr>
          <w:trHeight w:val="2753"/>
        </w:trPr>
        <w:tc>
          <w:tcPr>
            <w:tcW w:w="2267" w:type="dxa"/>
          </w:tcPr>
          <w:p w14:paraId="346CDA94" w14:textId="38C8E392" w:rsidR="00987FDF" w:rsidRPr="00A54168" w:rsidRDefault="006963C2" w:rsidP="000619EB">
            <w:r w:rsidRPr="00A54168">
              <w:t>14</w:t>
            </w:r>
          </w:p>
        </w:tc>
        <w:tc>
          <w:tcPr>
            <w:tcW w:w="2267" w:type="dxa"/>
          </w:tcPr>
          <w:p w14:paraId="38241269" w14:textId="77777777" w:rsidR="00987FDF" w:rsidRDefault="006963C2" w:rsidP="006C5FAD">
            <w:r w:rsidRPr="00A54168">
              <w:t>15</w:t>
            </w:r>
          </w:p>
          <w:p w14:paraId="448A62AD" w14:textId="06255F13" w:rsidR="00F27749" w:rsidRPr="00A54168" w:rsidRDefault="00F27749" w:rsidP="006C5FAD">
            <w:r w:rsidRPr="00F27749">
              <w:t>Pripreme za put!</w:t>
            </w:r>
          </w:p>
        </w:tc>
        <w:tc>
          <w:tcPr>
            <w:tcW w:w="2267" w:type="dxa"/>
          </w:tcPr>
          <w:p w14:paraId="1254AA91" w14:textId="77777777" w:rsidR="009D1F40" w:rsidRDefault="006963C2" w:rsidP="006C5FAD">
            <w:r w:rsidRPr="00A54168">
              <w:t>16</w:t>
            </w:r>
          </w:p>
          <w:p w14:paraId="6DAB060D" w14:textId="50F1AB75" w:rsidR="006114A8" w:rsidRDefault="006114A8" w:rsidP="006114A8">
            <w:r>
              <w:t xml:space="preserve">Polazak za NYC </w:t>
            </w:r>
            <w:r w:rsidR="00131D2B">
              <w:t>4</w:t>
            </w:r>
            <w:r>
              <w:t>:</w:t>
            </w:r>
            <w:r w:rsidR="00131D2B">
              <w:t>30</w:t>
            </w:r>
          </w:p>
          <w:p w14:paraId="551405A6" w14:textId="77777777" w:rsidR="006114A8" w:rsidRDefault="006114A8" w:rsidP="006114A8"/>
          <w:p w14:paraId="5FAB6812" w14:textId="34111773" w:rsidR="003E39E2" w:rsidRDefault="006114A8" w:rsidP="006C5FAD">
            <w:r>
              <w:t>Dolazak u NYC 1</w:t>
            </w:r>
            <w:r w:rsidR="00131D2B">
              <w:t>3</w:t>
            </w:r>
            <w:r>
              <w:t>:</w:t>
            </w:r>
            <w:r w:rsidR="00131D2B">
              <w:t>0</w:t>
            </w:r>
            <w:r>
              <w:t>0 EST</w:t>
            </w:r>
          </w:p>
          <w:p w14:paraId="010B11B9" w14:textId="77777777" w:rsidR="003E39E2" w:rsidRDefault="003E39E2" w:rsidP="006C5FAD"/>
          <w:p w14:paraId="25499E2E" w14:textId="77777777" w:rsidR="003E39E2" w:rsidRDefault="003E39E2" w:rsidP="006C5FAD"/>
          <w:p w14:paraId="5F7B3369" w14:textId="77777777" w:rsidR="003E39E2" w:rsidRDefault="003E39E2" w:rsidP="006C5FAD"/>
          <w:p w14:paraId="7A787E38" w14:textId="63B81A74" w:rsidR="003E39E2" w:rsidRPr="00E81099" w:rsidRDefault="003E39E2" w:rsidP="006C5FAD">
            <w:pPr>
              <w:rPr>
                <w:b/>
                <w:bCs/>
                <w:color w:val="0000FF"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  <w:tc>
          <w:tcPr>
            <w:tcW w:w="2268" w:type="dxa"/>
          </w:tcPr>
          <w:p w14:paraId="61B5B753" w14:textId="77777777" w:rsidR="009D1F40" w:rsidRDefault="006963C2" w:rsidP="00E479C4">
            <w:r w:rsidRPr="00A54168">
              <w:t>17</w:t>
            </w:r>
          </w:p>
          <w:p w14:paraId="388B983B" w14:textId="169064A1" w:rsidR="003E39E2" w:rsidRDefault="007D23C0" w:rsidP="00E479C4">
            <w:r>
              <w:t>Museum of Natural History</w:t>
            </w:r>
          </w:p>
          <w:p w14:paraId="114324F2" w14:textId="77777777" w:rsidR="00453C67" w:rsidRDefault="00453C67" w:rsidP="00E479C4"/>
          <w:p w14:paraId="6B3AA824" w14:textId="0D60A2AA" w:rsidR="003E39E2" w:rsidRDefault="00453C67" w:rsidP="00E479C4">
            <w:r>
              <w:t>Central Park</w:t>
            </w:r>
          </w:p>
          <w:p w14:paraId="7FBDF8CC" w14:textId="77777777" w:rsidR="003E39E2" w:rsidRDefault="003E39E2" w:rsidP="00E479C4"/>
          <w:p w14:paraId="219012B8" w14:textId="77777777" w:rsidR="00017674" w:rsidRDefault="00017674" w:rsidP="00017674">
            <w:r w:rsidRPr="00302774">
              <w:t>Razgledavanje</w:t>
            </w:r>
          </w:p>
          <w:p w14:paraId="2F2AF2B7" w14:textId="77777777" w:rsidR="00017674" w:rsidRDefault="00017674" w:rsidP="00017674">
            <w:r>
              <w:t>Times Square</w:t>
            </w:r>
          </w:p>
          <w:p w14:paraId="0676A9C6" w14:textId="77777777" w:rsidR="003E39E2" w:rsidRDefault="003E39E2" w:rsidP="00E479C4"/>
          <w:p w14:paraId="4F7181FD" w14:textId="10EA6FB7" w:rsidR="003E39E2" w:rsidRPr="00776999" w:rsidRDefault="003E39E2" w:rsidP="00E479C4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  <w:tc>
          <w:tcPr>
            <w:tcW w:w="2267" w:type="dxa"/>
          </w:tcPr>
          <w:p w14:paraId="4100CE03" w14:textId="77777777" w:rsidR="009D1F40" w:rsidRDefault="006963C2" w:rsidP="006C5FAD">
            <w:r w:rsidRPr="00A54168">
              <w:t>18</w:t>
            </w:r>
          </w:p>
          <w:p w14:paraId="4114B7AA" w14:textId="77777777" w:rsidR="00017674" w:rsidRDefault="00017674" w:rsidP="006C5FAD">
            <w:r>
              <w:t>MET Museum</w:t>
            </w:r>
          </w:p>
          <w:p w14:paraId="155BF9C9" w14:textId="77777777" w:rsidR="00017674" w:rsidRDefault="00017674" w:rsidP="006C5FAD"/>
          <w:p w14:paraId="3D43FEC8" w14:textId="42429A9A" w:rsidR="003E39E2" w:rsidRDefault="00CF2720" w:rsidP="006C5FAD">
            <w:r>
              <w:t>Columbia Univ</w:t>
            </w:r>
            <w:r w:rsidR="00E81099">
              <w:t>ersity</w:t>
            </w:r>
            <w:r>
              <w:t xml:space="preserve"> Tour</w:t>
            </w:r>
          </w:p>
          <w:p w14:paraId="3C6CA401" w14:textId="77777777" w:rsidR="00CF2720" w:rsidRDefault="00CF2720" w:rsidP="006C5FAD"/>
          <w:p w14:paraId="59647567" w14:textId="1DA1E652" w:rsidR="003E39E2" w:rsidRDefault="00660F88" w:rsidP="006C5FAD">
            <w:r w:rsidRPr="00660F88">
              <w:t xml:space="preserve">Broadway Show </w:t>
            </w:r>
          </w:p>
          <w:p w14:paraId="135BDFE3" w14:textId="77777777" w:rsidR="003E39E2" w:rsidRDefault="003E39E2" w:rsidP="006C5FAD"/>
          <w:p w14:paraId="542F292B" w14:textId="77777777" w:rsidR="003E39E2" w:rsidRDefault="003E39E2" w:rsidP="006C5FAD"/>
          <w:p w14:paraId="00F02F6C" w14:textId="42B165D4" w:rsidR="003E39E2" w:rsidRPr="00776999" w:rsidRDefault="003E39E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  <w:tc>
          <w:tcPr>
            <w:tcW w:w="2267" w:type="dxa"/>
            <w:shd w:val="clear" w:color="auto" w:fill="D9D9D9"/>
          </w:tcPr>
          <w:p w14:paraId="2DD16880" w14:textId="77777777" w:rsidR="009D1F40" w:rsidRDefault="006963C2" w:rsidP="006C5FAD">
            <w:r w:rsidRPr="00776999">
              <w:t>19</w:t>
            </w:r>
          </w:p>
          <w:p w14:paraId="49132224" w14:textId="77777777" w:rsidR="00DD4395" w:rsidRDefault="00B56769" w:rsidP="006C5FAD">
            <w:r>
              <w:t>Empire State Building</w:t>
            </w:r>
          </w:p>
          <w:p w14:paraId="0588B103" w14:textId="77777777" w:rsidR="00DD4395" w:rsidRDefault="00DD4395" w:rsidP="006C5FAD"/>
          <w:p w14:paraId="2ABA5B13" w14:textId="77777777" w:rsidR="00D87B4A" w:rsidRDefault="00D87B4A" w:rsidP="00D87B4A">
            <w:r>
              <w:t>Rockefeller Center</w:t>
            </w:r>
          </w:p>
          <w:p w14:paraId="4A44B694" w14:textId="77777777" w:rsidR="00D87B4A" w:rsidRDefault="00D87B4A" w:rsidP="00D87B4A">
            <w:r>
              <w:t>Top of the Rock</w:t>
            </w:r>
          </w:p>
          <w:p w14:paraId="739CDA97" w14:textId="38EAD831" w:rsidR="003E39E2" w:rsidRPr="00776999" w:rsidRDefault="00D87B4A" w:rsidP="006C5FAD">
            <w:r>
              <w:t>NBC TV Studio</w:t>
            </w:r>
          </w:p>
          <w:p w14:paraId="7659824D" w14:textId="77777777" w:rsidR="003E39E2" w:rsidRPr="00776999" w:rsidRDefault="003E39E2" w:rsidP="006C5FAD"/>
          <w:p w14:paraId="127F14EE" w14:textId="77777777" w:rsidR="003E39E2" w:rsidRPr="00776999" w:rsidRDefault="003E39E2" w:rsidP="006C5FAD"/>
          <w:p w14:paraId="0BE85337" w14:textId="30529C2B" w:rsidR="003E39E2" w:rsidRPr="00776999" w:rsidRDefault="003E39E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  <w:tc>
          <w:tcPr>
            <w:tcW w:w="2268" w:type="dxa"/>
            <w:shd w:val="clear" w:color="auto" w:fill="D9D9D9"/>
          </w:tcPr>
          <w:p w14:paraId="2CD4E1C9" w14:textId="77777777" w:rsidR="009D1F40" w:rsidRDefault="006963C2" w:rsidP="006C5FAD">
            <w:r w:rsidRPr="00776999">
              <w:t>20</w:t>
            </w:r>
          </w:p>
          <w:p w14:paraId="1BBF0260" w14:textId="77777777" w:rsidR="00455287" w:rsidRDefault="00455287" w:rsidP="006C5FAD">
            <w:r w:rsidRPr="00455287">
              <w:t>Krstarenje Hudson Bay</w:t>
            </w:r>
          </w:p>
          <w:p w14:paraId="3BEF01A2" w14:textId="77777777" w:rsidR="00FC4534" w:rsidRDefault="00FC4534" w:rsidP="00FC4534"/>
          <w:p w14:paraId="2E82ED2A" w14:textId="77777777" w:rsidR="00A13499" w:rsidRDefault="00A13499" w:rsidP="00FC4534"/>
          <w:p w14:paraId="3124800F" w14:textId="674403B6" w:rsidR="00436442" w:rsidRPr="00776999" w:rsidRDefault="00FC4534" w:rsidP="006C5FAD">
            <w:r>
              <w:t>Slobodno vrijeme</w:t>
            </w:r>
          </w:p>
          <w:p w14:paraId="310030C5" w14:textId="77777777" w:rsidR="00436442" w:rsidRDefault="00436442" w:rsidP="006C5FAD"/>
          <w:p w14:paraId="7256C237" w14:textId="77777777" w:rsidR="000C69BC" w:rsidRDefault="000C69BC" w:rsidP="006C5FAD"/>
          <w:p w14:paraId="63D8F9E6" w14:textId="77777777" w:rsidR="00E81099" w:rsidRPr="00776999" w:rsidRDefault="00E81099" w:rsidP="006C5FAD"/>
          <w:p w14:paraId="31C2C82A" w14:textId="6F5BBD45" w:rsidR="00436442" w:rsidRPr="00776999" w:rsidRDefault="0043644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</w:tr>
      <w:tr w:rsidR="00A54168" w:rsidRPr="00A54168" w14:paraId="069600E9" w14:textId="77777777" w:rsidTr="00302774">
        <w:trPr>
          <w:trHeight w:val="2753"/>
        </w:trPr>
        <w:tc>
          <w:tcPr>
            <w:tcW w:w="2267" w:type="dxa"/>
          </w:tcPr>
          <w:p w14:paraId="17AFE34F" w14:textId="77777777" w:rsidR="009D1F40" w:rsidRDefault="006963C2" w:rsidP="00E479C4">
            <w:r w:rsidRPr="00A54168">
              <w:t>21</w:t>
            </w:r>
          </w:p>
          <w:p w14:paraId="5122F3DF" w14:textId="50EFAE98" w:rsidR="00F67943" w:rsidRDefault="00F67943" w:rsidP="00F67943">
            <w:r>
              <w:t>9/11 Memorial</w:t>
            </w:r>
          </w:p>
          <w:p w14:paraId="44F28675" w14:textId="77777777" w:rsidR="00F67943" w:rsidRDefault="00F67943" w:rsidP="00F67943">
            <w:r>
              <w:t>Wall Street</w:t>
            </w:r>
          </w:p>
          <w:p w14:paraId="271D052E" w14:textId="77777777" w:rsidR="00F67943" w:rsidRDefault="00F67943" w:rsidP="00F67943"/>
          <w:p w14:paraId="1F5C84EA" w14:textId="65DC31D1" w:rsidR="00F67943" w:rsidRDefault="00F67943" w:rsidP="00F67943">
            <w:r>
              <w:t>Statue of Liberty</w:t>
            </w:r>
          </w:p>
          <w:p w14:paraId="21FD03E2" w14:textId="77777777" w:rsidR="00F67943" w:rsidRDefault="00F67943" w:rsidP="00F67943"/>
          <w:p w14:paraId="70512D7A" w14:textId="77777777" w:rsidR="00595A4B" w:rsidRDefault="00595A4B" w:rsidP="00151783">
            <w:r>
              <w:t>MLB</w:t>
            </w:r>
          </w:p>
          <w:p w14:paraId="05D2B149" w14:textId="6D54FBEA" w:rsidR="00151783" w:rsidRDefault="00151783" w:rsidP="00151783">
            <w:r>
              <w:t>Angles @ Mets 1</w:t>
            </w:r>
            <w:r w:rsidR="00595A4B">
              <w:t>9</w:t>
            </w:r>
            <w:r>
              <w:t>:</w:t>
            </w:r>
            <w:r w:rsidR="00595A4B">
              <w:t>1</w:t>
            </w:r>
            <w:r>
              <w:t>0</w:t>
            </w:r>
          </w:p>
          <w:p w14:paraId="49304760" w14:textId="77777777" w:rsidR="005107D7" w:rsidRDefault="005107D7" w:rsidP="00E479C4">
            <w:pPr>
              <w:rPr>
                <w:b/>
                <w:bCs/>
              </w:rPr>
            </w:pPr>
          </w:p>
          <w:p w14:paraId="688FB246" w14:textId="028AC760" w:rsidR="00436442" w:rsidRPr="00776999" w:rsidRDefault="00436442" w:rsidP="00E479C4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New York</w:t>
            </w:r>
          </w:p>
        </w:tc>
        <w:tc>
          <w:tcPr>
            <w:tcW w:w="2267" w:type="dxa"/>
          </w:tcPr>
          <w:p w14:paraId="126711B7" w14:textId="77777777" w:rsidR="009D1F40" w:rsidRDefault="006963C2" w:rsidP="006C5FAD">
            <w:r w:rsidRPr="00A54168">
              <w:t>22</w:t>
            </w:r>
          </w:p>
          <w:p w14:paraId="6F6CB852" w14:textId="77777777" w:rsidR="005E3135" w:rsidRPr="005E3135" w:rsidRDefault="005E3135" w:rsidP="005E3135">
            <w:r w:rsidRPr="005E3135">
              <w:t>Polazak za DC</w:t>
            </w:r>
          </w:p>
          <w:p w14:paraId="469B2CDD" w14:textId="77777777" w:rsidR="00124242" w:rsidRDefault="00124242" w:rsidP="00124242"/>
          <w:p w14:paraId="037389D1" w14:textId="56B3B107" w:rsidR="00124242" w:rsidRDefault="00124242" w:rsidP="00124242">
            <w:r>
              <w:t>Washington Monuments Tour</w:t>
            </w:r>
          </w:p>
          <w:p w14:paraId="0DE37F77" w14:textId="77777777" w:rsidR="00124242" w:rsidRDefault="00124242" w:rsidP="00124242"/>
          <w:p w14:paraId="6B9DBFDC" w14:textId="5D6F5F4D" w:rsidR="00124242" w:rsidRDefault="009229FA" w:rsidP="00124242">
            <w:r>
              <w:t xml:space="preserve">WNBA </w:t>
            </w:r>
          </w:p>
          <w:p w14:paraId="4DB392B1" w14:textId="1456D9CB" w:rsidR="005107D7" w:rsidRPr="003842F5" w:rsidRDefault="003842F5" w:rsidP="006C5FAD">
            <w:r w:rsidRPr="003842F5">
              <w:t>LA Sparks @ Mystics 19:30</w:t>
            </w:r>
          </w:p>
          <w:p w14:paraId="5279237C" w14:textId="77777777" w:rsidR="005107D7" w:rsidRDefault="005107D7" w:rsidP="006C5FAD">
            <w:pPr>
              <w:rPr>
                <w:b/>
                <w:bCs/>
              </w:rPr>
            </w:pPr>
          </w:p>
          <w:p w14:paraId="617369AD" w14:textId="01CEFF0D" w:rsidR="00436442" w:rsidRPr="00776999" w:rsidRDefault="0043644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Washington</w:t>
            </w:r>
            <w:r w:rsidR="00776999" w:rsidRPr="00E81099">
              <w:rPr>
                <w:b/>
                <w:bCs/>
                <w:color w:val="0000FF"/>
              </w:rPr>
              <w:t xml:space="preserve"> DC</w:t>
            </w:r>
          </w:p>
        </w:tc>
        <w:tc>
          <w:tcPr>
            <w:tcW w:w="2267" w:type="dxa"/>
          </w:tcPr>
          <w:p w14:paraId="113E7D54" w14:textId="77777777" w:rsidR="009D1F40" w:rsidRDefault="006963C2" w:rsidP="006C5FAD">
            <w:r w:rsidRPr="00A54168">
              <w:t>23</w:t>
            </w:r>
          </w:p>
          <w:p w14:paraId="7E944FC4" w14:textId="77777777" w:rsidR="007B48FA" w:rsidRDefault="007B48FA" w:rsidP="004F54C2">
            <w:r w:rsidRPr="007B48FA">
              <w:t>Bijela kuća</w:t>
            </w:r>
          </w:p>
          <w:p w14:paraId="13072CA3" w14:textId="77777777" w:rsidR="007B48FA" w:rsidRDefault="007B48FA" w:rsidP="004F54C2"/>
          <w:p w14:paraId="1886F4F1" w14:textId="1AC502BF" w:rsidR="004F54C2" w:rsidRDefault="004F54C2" w:rsidP="004F54C2">
            <w:r>
              <w:t>Smithsonian Museums</w:t>
            </w:r>
          </w:p>
          <w:p w14:paraId="0C6F8C68" w14:textId="77777777" w:rsidR="004F54C2" w:rsidRDefault="004F54C2" w:rsidP="004F54C2"/>
          <w:p w14:paraId="7FCCE5A7" w14:textId="04EAAF78" w:rsidR="00436442" w:rsidRDefault="004F54C2" w:rsidP="006C5FAD">
            <w:r>
              <w:t>Air &amp; Space Museum</w:t>
            </w:r>
          </w:p>
          <w:p w14:paraId="7089D682" w14:textId="77777777" w:rsidR="00436442" w:rsidRDefault="00436442" w:rsidP="006C5FAD"/>
          <w:p w14:paraId="2C00350A" w14:textId="051F2FA1" w:rsidR="005107D7" w:rsidRDefault="008063D9" w:rsidP="006C5FAD">
            <w:r w:rsidRPr="008063D9">
              <w:t>Slobodno vrijeme</w:t>
            </w:r>
          </w:p>
          <w:p w14:paraId="1B7EFDF8" w14:textId="22829D59" w:rsidR="00436442" w:rsidRPr="00776999" w:rsidRDefault="0043644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Washington</w:t>
            </w:r>
            <w:r w:rsidR="00776999" w:rsidRPr="00E81099">
              <w:rPr>
                <w:b/>
                <w:bCs/>
                <w:color w:val="0000FF"/>
              </w:rPr>
              <w:t xml:space="preserve"> DC</w:t>
            </w:r>
          </w:p>
        </w:tc>
        <w:tc>
          <w:tcPr>
            <w:tcW w:w="2268" w:type="dxa"/>
          </w:tcPr>
          <w:p w14:paraId="721C9BF0" w14:textId="77777777" w:rsidR="009D1F40" w:rsidRDefault="006963C2" w:rsidP="006C5FAD">
            <w:r w:rsidRPr="00A54168">
              <w:t>24</w:t>
            </w:r>
          </w:p>
          <w:p w14:paraId="57727640" w14:textId="77777777" w:rsidR="00A35A05" w:rsidRDefault="00A35A05" w:rsidP="00A35A05">
            <w:r>
              <w:t>Six Flags Americas Rollercoasters</w:t>
            </w:r>
          </w:p>
          <w:p w14:paraId="5D2F5B3A" w14:textId="77777777" w:rsidR="00A35A05" w:rsidRDefault="00A35A05" w:rsidP="00A35A05"/>
          <w:p w14:paraId="08000ABA" w14:textId="6A97F0B6" w:rsidR="005107D7" w:rsidRDefault="005107D7" w:rsidP="006C5FAD">
            <w:r w:rsidRPr="005107D7">
              <w:t>Razgledavanje</w:t>
            </w:r>
            <w:r>
              <w:t xml:space="preserve"> Baltimore</w:t>
            </w:r>
          </w:p>
          <w:p w14:paraId="471E5B77" w14:textId="77777777" w:rsidR="005107D7" w:rsidRDefault="005107D7" w:rsidP="006C5FAD"/>
          <w:p w14:paraId="1A2BDEFF" w14:textId="04A849A8" w:rsidR="00436442" w:rsidRDefault="00A35A05" w:rsidP="006C5FAD">
            <w:r>
              <w:t>Slobodno vrijeme</w:t>
            </w:r>
          </w:p>
          <w:p w14:paraId="75F04C4C" w14:textId="77777777" w:rsidR="005107D7" w:rsidRDefault="005107D7" w:rsidP="006C5FAD"/>
          <w:p w14:paraId="0D3B422D" w14:textId="77777777" w:rsidR="00436442" w:rsidRDefault="00436442" w:rsidP="006C5FAD"/>
          <w:p w14:paraId="162C28E4" w14:textId="527576EE" w:rsidR="00436442" w:rsidRPr="00776999" w:rsidRDefault="00436442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Washington</w:t>
            </w:r>
            <w:r w:rsidR="00776999" w:rsidRPr="00E81099">
              <w:rPr>
                <w:b/>
                <w:bCs/>
                <w:color w:val="0000FF"/>
              </w:rPr>
              <w:t xml:space="preserve"> DC</w:t>
            </w:r>
          </w:p>
        </w:tc>
        <w:tc>
          <w:tcPr>
            <w:tcW w:w="2267" w:type="dxa"/>
          </w:tcPr>
          <w:p w14:paraId="6AD10B32" w14:textId="77777777" w:rsidR="009D1F40" w:rsidRDefault="006963C2" w:rsidP="006C5FAD">
            <w:r w:rsidRPr="00A54168">
              <w:t>25</w:t>
            </w:r>
          </w:p>
          <w:p w14:paraId="5412BCBB" w14:textId="77777777" w:rsidR="009501A7" w:rsidRDefault="009501A7" w:rsidP="009501A7">
            <w:r>
              <w:t xml:space="preserve">Capitol Building Tour </w:t>
            </w:r>
          </w:p>
          <w:p w14:paraId="6AEBA5D4" w14:textId="77777777" w:rsidR="009501A7" w:rsidRDefault="009501A7" w:rsidP="009501A7"/>
          <w:p w14:paraId="25AE9CA1" w14:textId="3D23E8D0" w:rsidR="009501A7" w:rsidRDefault="009501A7" w:rsidP="009501A7">
            <w:r w:rsidRPr="009501A7">
              <w:t>G</w:t>
            </w:r>
            <w:r w:rsidR="00BA7F67">
              <w:t xml:space="preserve">eorge </w:t>
            </w:r>
            <w:r w:rsidRPr="009501A7">
              <w:t>W</w:t>
            </w:r>
            <w:r w:rsidR="00BA7F67">
              <w:t xml:space="preserve">ashington </w:t>
            </w:r>
            <w:r w:rsidRPr="009501A7">
              <w:t>U</w:t>
            </w:r>
            <w:r w:rsidR="00BA7F67">
              <w:t>niversity</w:t>
            </w:r>
            <w:r w:rsidRPr="009501A7">
              <w:t xml:space="preserve"> Tour</w:t>
            </w:r>
          </w:p>
          <w:p w14:paraId="6DDF282C" w14:textId="77777777" w:rsidR="009501A7" w:rsidRDefault="009501A7" w:rsidP="009501A7"/>
          <w:p w14:paraId="4B91ACEB" w14:textId="623576BF" w:rsidR="00785947" w:rsidRDefault="009501A7" w:rsidP="006C5FAD">
            <w:r>
              <w:t>Slobodno vrijeme</w:t>
            </w:r>
          </w:p>
          <w:p w14:paraId="56BFFC02" w14:textId="77777777" w:rsidR="00785947" w:rsidRDefault="00785947" w:rsidP="006C5FAD"/>
          <w:p w14:paraId="2F6F8C9F" w14:textId="77777777" w:rsidR="005107D7" w:rsidRDefault="005107D7" w:rsidP="006C5FAD"/>
          <w:p w14:paraId="41DB5823" w14:textId="516F8FCC" w:rsidR="00785947" w:rsidRPr="00776999" w:rsidRDefault="00785947" w:rsidP="006C5FAD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Washington</w:t>
            </w:r>
            <w:r w:rsidR="00776999" w:rsidRPr="00E81099">
              <w:rPr>
                <w:b/>
                <w:bCs/>
                <w:color w:val="0000FF"/>
              </w:rPr>
              <w:t xml:space="preserve"> DC</w:t>
            </w:r>
          </w:p>
        </w:tc>
        <w:tc>
          <w:tcPr>
            <w:tcW w:w="2267" w:type="dxa"/>
            <w:shd w:val="clear" w:color="auto" w:fill="D9D9D9"/>
          </w:tcPr>
          <w:p w14:paraId="4AE95BED" w14:textId="77777777" w:rsidR="009D1F40" w:rsidRDefault="006963C2" w:rsidP="00EB2A04">
            <w:r w:rsidRPr="00776999">
              <w:t>26</w:t>
            </w:r>
          </w:p>
          <w:p w14:paraId="56C2F3BF" w14:textId="77C26096" w:rsidR="004B1013" w:rsidRDefault="004B1013" w:rsidP="004B1013">
            <w:r>
              <w:t>Polazak za Philadelphia</w:t>
            </w:r>
          </w:p>
          <w:p w14:paraId="100DC792" w14:textId="77777777" w:rsidR="004B1013" w:rsidRDefault="004B1013" w:rsidP="004B1013"/>
          <w:p w14:paraId="29030D0F" w14:textId="77777777" w:rsidR="00250869" w:rsidRDefault="00250869" w:rsidP="00EB2A04">
            <w:pPr>
              <w:rPr>
                <w:bCs/>
              </w:rPr>
            </w:pPr>
            <w:r>
              <w:rPr>
                <w:bCs/>
              </w:rPr>
              <w:t>University of Pennsylvania Tour</w:t>
            </w:r>
          </w:p>
          <w:p w14:paraId="50B33BCF" w14:textId="77777777" w:rsidR="00250869" w:rsidRDefault="00250869" w:rsidP="00EB2A04">
            <w:pPr>
              <w:rPr>
                <w:bCs/>
              </w:rPr>
            </w:pPr>
          </w:p>
          <w:p w14:paraId="02E7F37E" w14:textId="7518BA62" w:rsidR="000B5B26" w:rsidRDefault="009F4072" w:rsidP="00EB2A04">
            <w:pPr>
              <w:rPr>
                <w:bCs/>
              </w:rPr>
            </w:pPr>
            <w:r>
              <w:rPr>
                <w:bCs/>
              </w:rPr>
              <w:t xml:space="preserve">MLS </w:t>
            </w:r>
          </w:p>
          <w:p w14:paraId="4CBAFA66" w14:textId="74BEC606" w:rsidR="00595A4B" w:rsidRDefault="009F4072" w:rsidP="00EB2A04">
            <w:pPr>
              <w:rPr>
                <w:b/>
                <w:bCs/>
              </w:rPr>
            </w:pPr>
            <w:r>
              <w:rPr>
                <w:bCs/>
              </w:rPr>
              <w:t xml:space="preserve">Colorado Rapids @ Phila </w:t>
            </w:r>
            <w:r w:rsidR="005D7310">
              <w:rPr>
                <w:bCs/>
              </w:rPr>
              <w:t>Union 19:30</w:t>
            </w:r>
          </w:p>
          <w:p w14:paraId="45323C13" w14:textId="36A0AA88" w:rsidR="00785947" w:rsidRPr="00776999" w:rsidRDefault="00785947" w:rsidP="00EB2A04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Philadelphia</w:t>
            </w:r>
          </w:p>
        </w:tc>
        <w:tc>
          <w:tcPr>
            <w:tcW w:w="2268" w:type="dxa"/>
            <w:shd w:val="clear" w:color="auto" w:fill="D9D9D9"/>
          </w:tcPr>
          <w:p w14:paraId="1D2A123B" w14:textId="77777777" w:rsidR="009D1F40" w:rsidRDefault="006963C2" w:rsidP="00C550DB">
            <w:r w:rsidRPr="00776999">
              <w:t>27</w:t>
            </w:r>
          </w:p>
          <w:p w14:paraId="2B9E7AE2" w14:textId="77777777" w:rsidR="00413A94" w:rsidRPr="004B1013" w:rsidRDefault="00413A94" w:rsidP="00413A94">
            <w:pPr>
              <w:rPr>
                <w:bCs/>
              </w:rPr>
            </w:pPr>
            <w:r w:rsidRPr="004B1013">
              <w:rPr>
                <w:bCs/>
              </w:rPr>
              <w:t>National Constitution Center</w:t>
            </w:r>
          </w:p>
          <w:p w14:paraId="33CE7846" w14:textId="79DCFE40" w:rsidR="00BC07D4" w:rsidRDefault="00413A94" w:rsidP="00413A94">
            <w:r w:rsidRPr="004B1013">
              <w:rPr>
                <w:bCs/>
              </w:rPr>
              <w:t>Liberty Bell</w:t>
            </w:r>
          </w:p>
          <w:p w14:paraId="0BD14B85" w14:textId="77777777" w:rsidR="00BC07D4" w:rsidRDefault="00BC07D4" w:rsidP="00C550DB"/>
          <w:p w14:paraId="078643AF" w14:textId="764992C7" w:rsidR="00785947" w:rsidRPr="00776999" w:rsidRDefault="007B798A" w:rsidP="00C550DB">
            <w:r>
              <w:t>Outlet Shopping</w:t>
            </w:r>
          </w:p>
          <w:p w14:paraId="76471436" w14:textId="77777777" w:rsidR="00785947" w:rsidRDefault="00785947" w:rsidP="00C550DB"/>
          <w:p w14:paraId="148F7A6A" w14:textId="77777777" w:rsidR="005107D7" w:rsidRDefault="005107D7" w:rsidP="00C550DB"/>
          <w:p w14:paraId="48F0114A" w14:textId="77777777" w:rsidR="005107D7" w:rsidRPr="00776999" w:rsidRDefault="005107D7" w:rsidP="00C550DB"/>
          <w:p w14:paraId="56230100" w14:textId="77777777" w:rsidR="00785947" w:rsidRPr="00776999" w:rsidRDefault="00785947" w:rsidP="00C550DB"/>
          <w:p w14:paraId="3BE97764" w14:textId="01C9DC1D" w:rsidR="00785947" w:rsidRPr="00776999" w:rsidRDefault="00785947" w:rsidP="00C550DB">
            <w:pPr>
              <w:rPr>
                <w:b/>
                <w:bCs/>
              </w:rPr>
            </w:pPr>
            <w:r w:rsidRPr="00E81099">
              <w:rPr>
                <w:b/>
                <w:bCs/>
                <w:color w:val="0000FF"/>
              </w:rPr>
              <w:t>Philadel</w:t>
            </w:r>
            <w:r w:rsidR="00566687" w:rsidRPr="00E81099">
              <w:rPr>
                <w:b/>
                <w:bCs/>
                <w:color w:val="0000FF"/>
              </w:rPr>
              <w:t>phia</w:t>
            </w:r>
          </w:p>
        </w:tc>
      </w:tr>
      <w:tr w:rsidR="00A54168" w:rsidRPr="00A54168" w14:paraId="779C38A1" w14:textId="77777777" w:rsidTr="00302774">
        <w:trPr>
          <w:trHeight w:val="2753"/>
        </w:trPr>
        <w:tc>
          <w:tcPr>
            <w:tcW w:w="2267" w:type="dxa"/>
          </w:tcPr>
          <w:p w14:paraId="6D11BC8D" w14:textId="77777777" w:rsidR="009D1F40" w:rsidRDefault="006963C2" w:rsidP="009D5368">
            <w:r w:rsidRPr="00A54168">
              <w:t>28</w:t>
            </w:r>
          </w:p>
          <w:p w14:paraId="09CE09D4" w14:textId="6570EE82" w:rsidR="00566687" w:rsidRDefault="00566687" w:rsidP="009D5368">
            <w:r>
              <w:t xml:space="preserve">Transfer </w:t>
            </w:r>
            <w:r w:rsidR="00A13499">
              <w:t>za NYC</w:t>
            </w:r>
          </w:p>
          <w:p w14:paraId="21CE2CAE" w14:textId="77777777" w:rsidR="00566687" w:rsidRDefault="00566687" w:rsidP="009D5368"/>
          <w:p w14:paraId="0F0E96D3" w14:textId="649633B7" w:rsidR="00DB5736" w:rsidRPr="00A54168" w:rsidRDefault="00772338" w:rsidP="009D5368">
            <w:r w:rsidRPr="00772338">
              <w:t xml:space="preserve">Polazak za </w:t>
            </w:r>
            <w:r w:rsidR="00DB5736">
              <w:t>Zagreb</w:t>
            </w:r>
          </w:p>
        </w:tc>
        <w:tc>
          <w:tcPr>
            <w:tcW w:w="2267" w:type="dxa"/>
          </w:tcPr>
          <w:p w14:paraId="695DEF50" w14:textId="77777777" w:rsidR="00B712F0" w:rsidRDefault="006963C2" w:rsidP="009D5368">
            <w:r w:rsidRPr="00A54168">
              <w:t>29</w:t>
            </w:r>
          </w:p>
          <w:p w14:paraId="5A844EA4" w14:textId="73C033A5" w:rsidR="00DB5736" w:rsidRPr="00A54168" w:rsidRDefault="00243753" w:rsidP="009D5368">
            <w:r w:rsidRPr="00243753">
              <w:t xml:space="preserve">Dolazak u </w:t>
            </w:r>
            <w:r w:rsidR="00DB5736">
              <w:t>Zagreb</w:t>
            </w:r>
          </w:p>
        </w:tc>
        <w:tc>
          <w:tcPr>
            <w:tcW w:w="2267" w:type="dxa"/>
          </w:tcPr>
          <w:p w14:paraId="787A249B" w14:textId="5C3082F9" w:rsidR="00B712F0" w:rsidRPr="00A54168" w:rsidRDefault="006963C2" w:rsidP="00EB2A04">
            <w:r w:rsidRPr="00A54168">
              <w:t>30</w:t>
            </w:r>
          </w:p>
        </w:tc>
        <w:tc>
          <w:tcPr>
            <w:tcW w:w="2268" w:type="dxa"/>
          </w:tcPr>
          <w:p w14:paraId="00DB57F5" w14:textId="1F3E820B" w:rsidR="00D84CB0" w:rsidRPr="00A54168" w:rsidRDefault="006963C2" w:rsidP="0075035B">
            <w:r w:rsidRPr="00A54168">
              <w:t>31</w:t>
            </w:r>
          </w:p>
        </w:tc>
        <w:tc>
          <w:tcPr>
            <w:tcW w:w="2267" w:type="dxa"/>
          </w:tcPr>
          <w:p w14:paraId="5463E6D3" w14:textId="7FB75CC7" w:rsidR="0050650A" w:rsidRPr="00A54168" w:rsidRDefault="00A54168" w:rsidP="00EB2A04">
            <w:r w:rsidRPr="00A54168">
              <w:t>1</w:t>
            </w:r>
          </w:p>
        </w:tc>
        <w:tc>
          <w:tcPr>
            <w:tcW w:w="2267" w:type="dxa"/>
            <w:shd w:val="clear" w:color="auto" w:fill="D9D9D9"/>
          </w:tcPr>
          <w:p w14:paraId="3207196E" w14:textId="386F46F7" w:rsidR="00EB2A04" w:rsidRPr="00776999" w:rsidRDefault="00A54168" w:rsidP="009D5368">
            <w:r w:rsidRPr="00776999">
              <w:t>2</w:t>
            </w:r>
          </w:p>
        </w:tc>
        <w:tc>
          <w:tcPr>
            <w:tcW w:w="2268" w:type="dxa"/>
            <w:shd w:val="clear" w:color="auto" w:fill="D9D9D9"/>
          </w:tcPr>
          <w:p w14:paraId="55675106" w14:textId="20023132" w:rsidR="00D84CB0" w:rsidRPr="00776999" w:rsidRDefault="00A54168" w:rsidP="009D5368">
            <w:r w:rsidRPr="00776999">
              <w:t>3</w:t>
            </w:r>
          </w:p>
        </w:tc>
      </w:tr>
    </w:tbl>
    <w:p w14:paraId="3F357671" w14:textId="77777777" w:rsidR="00AC5DC8" w:rsidRPr="00102A7D" w:rsidRDefault="00AC5DC8" w:rsidP="00AC5DC8">
      <w:pPr>
        <w:rPr>
          <w:lang w:val="en-US"/>
        </w:rPr>
      </w:pPr>
      <w:r>
        <w:t>***</w:t>
      </w:r>
      <w:r>
        <w:rPr>
          <w:lang w:val="en-US"/>
        </w:rPr>
        <w:t>U OVOM PLANU MOŽE DOĆI DO MANJIH PROMJENA***</w:t>
      </w:r>
    </w:p>
    <w:p w14:paraId="010DB3EE" w14:textId="77777777" w:rsidR="006C5FAD" w:rsidRDefault="006C5FAD" w:rsidP="00942AED"/>
    <w:sectPr w:rsidR="006C5FAD" w:rsidSect="00302774">
      <w:headerReference w:type="default" r:id="rId6"/>
      <w:pgSz w:w="16838" w:h="11906" w:orient="landscape"/>
      <w:pgMar w:top="720" w:right="360" w:bottom="566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6904" w14:textId="77777777" w:rsidR="00AC4332" w:rsidRDefault="00AC4332">
      <w:r>
        <w:separator/>
      </w:r>
    </w:p>
  </w:endnote>
  <w:endnote w:type="continuationSeparator" w:id="0">
    <w:p w14:paraId="070B8202" w14:textId="77777777" w:rsidR="00AC4332" w:rsidRDefault="00A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9C5E" w14:textId="77777777" w:rsidR="00AC4332" w:rsidRDefault="00AC4332">
      <w:r>
        <w:separator/>
      </w:r>
    </w:p>
  </w:footnote>
  <w:footnote w:type="continuationSeparator" w:id="0">
    <w:p w14:paraId="18FBE328" w14:textId="77777777" w:rsidR="00AC4332" w:rsidRDefault="00AC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BDE8" w14:textId="14066635" w:rsidR="00F54D52" w:rsidRPr="0075035B" w:rsidRDefault="003D3573">
    <w:pPr>
      <w:pStyle w:val="Header"/>
      <w:rPr>
        <w:b/>
        <w:color w:val="0000FF"/>
        <w:sz w:val="40"/>
        <w:szCs w:val="40"/>
      </w:rPr>
    </w:pPr>
    <w:r w:rsidRPr="0075035B">
      <w:rPr>
        <w:b/>
        <w:color w:val="0000FF"/>
        <w:sz w:val="40"/>
        <w:szCs w:val="40"/>
      </w:rPr>
      <w:t>SRPANJ</w:t>
    </w:r>
    <w:r w:rsidR="00AB134F" w:rsidRPr="0075035B">
      <w:rPr>
        <w:b/>
        <w:color w:val="0000FF"/>
        <w:sz w:val="40"/>
        <w:szCs w:val="40"/>
      </w:rPr>
      <w:t xml:space="preserve"> </w:t>
    </w:r>
    <w:r w:rsidR="006B2056" w:rsidRPr="0075035B">
      <w:rPr>
        <w:b/>
        <w:color w:val="0000FF"/>
        <w:sz w:val="40"/>
        <w:szCs w:val="40"/>
      </w:rPr>
      <w:t>20</w:t>
    </w:r>
    <w:r w:rsidR="004E15EB" w:rsidRPr="0075035B">
      <w:rPr>
        <w:b/>
        <w:color w:val="0000FF"/>
        <w:sz w:val="40"/>
        <w:szCs w:val="40"/>
      </w:rPr>
      <w:t>2</w:t>
    </w:r>
    <w:r w:rsidR="00167728">
      <w:rPr>
        <w:b/>
        <w:color w:val="0000FF"/>
        <w:sz w:val="40"/>
        <w:szCs w:val="40"/>
      </w:rPr>
      <w:t>5</w:t>
    </w:r>
    <w:r w:rsidR="004E15EB" w:rsidRPr="0075035B">
      <w:rPr>
        <w:b/>
        <w:color w:val="0000FF"/>
        <w:sz w:val="40"/>
        <w:szCs w:val="40"/>
      </w:rPr>
      <w:t xml:space="preserve">    </w:t>
    </w:r>
    <w:r w:rsidR="005364E0">
      <w:rPr>
        <w:b/>
        <w:color w:val="0000FF"/>
        <w:sz w:val="40"/>
        <w:szCs w:val="40"/>
      </w:rPr>
      <w:t xml:space="preserve">           </w:t>
    </w:r>
    <w:r w:rsidR="00167728">
      <w:rPr>
        <w:b/>
        <w:color w:val="0000FF"/>
        <w:sz w:val="40"/>
        <w:szCs w:val="40"/>
      </w:rPr>
      <w:t>BIG APPLE</w:t>
    </w:r>
    <w:r w:rsidR="00F2054F">
      <w:rPr>
        <w:b/>
        <w:color w:val="0000FF"/>
        <w:sz w:val="40"/>
        <w:szCs w:val="40"/>
      </w:rPr>
      <w:t xml:space="preserve"> </w:t>
    </w:r>
    <w:r w:rsidR="007C6E00">
      <w:rPr>
        <w:b/>
        <w:color w:val="0000FF"/>
        <w:sz w:val="40"/>
        <w:szCs w:val="40"/>
      </w:rPr>
      <w:t>LJ</w:t>
    </w:r>
    <w:r w:rsidR="005364E0">
      <w:rPr>
        <w:b/>
        <w:color w:val="0000FF"/>
        <w:sz w:val="40"/>
        <w:szCs w:val="40"/>
      </w:rPr>
      <w:t xml:space="preserve">ETNI </w:t>
    </w:r>
    <w:r w:rsidR="00F2054F">
      <w:rPr>
        <w:b/>
        <w:color w:val="0000FF"/>
        <w:sz w:val="40"/>
        <w:szCs w:val="40"/>
      </w:rPr>
      <w:t>KAMP</w:t>
    </w:r>
    <w:r w:rsidR="00E460F5" w:rsidRPr="0075035B">
      <w:rPr>
        <w:b/>
        <w:color w:val="0000FF"/>
        <w:sz w:val="40"/>
        <w:szCs w:val="40"/>
      </w:rPr>
      <w:t xml:space="preserve"> RASPORED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AwMzIzNTS2BAITCyUdpeDU4uLM/DyQAkOjWgAkR0yBLQAAAA=="/>
  </w:docVars>
  <w:rsids>
    <w:rsidRoot w:val="006C5FAD"/>
    <w:rsid w:val="000021DF"/>
    <w:rsid w:val="0000518C"/>
    <w:rsid w:val="000062C4"/>
    <w:rsid w:val="00013DB4"/>
    <w:rsid w:val="00017674"/>
    <w:rsid w:val="0002464B"/>
    <w:rsid w:val="000379A4"/>
    <w:rsid w:val="00042C32"/>
    <w:rsid w:val="000543E8"/>
    <w:rsid w:val="000619EB"/>
    <w:rsid w:val="0007640E"/>
    <w:rsid w:val="00084B56"/>
    <w:rsid w:val="00091575"/>
    <w:rsid w:val="000B5B26"/>
    <w:rsid w:val="000C69BC"/>
    <w:rsid w:val="000E0ECB"/>
    <w:rsid w:val="000E4D06"/>
    <w:rsid w:val="000E7191"/>
    <w:rsid w:val="000F220A"/>
    <w:rsid w:val="000F68D8"/>
    <w:rsid w:val="000F7B7C"/>
    <w:rsid w:val="00124242"/>
    <w:rsid w:val="00130B7A"/>
    <w:rsid w:val="00131D2B"/>
    <w:rsid w:val="0014112C"/>
    <w:rsid w:val="00143683"/>
    <w:rsid w:val="00143CFC"/>
    <w:rsid w:val="00150045"/>
    <w:rsid w:val="00151783"/>
    <w:rsid w:val="0016375B"/>
    <w:rsid w:val="00165CBF"/>
    <w:rsid w:val="00165F28"/>
    <w:rsid w:val="00167728"/>
    <w:rsid w:val="001778B9"/>
    <w:rsid w:val="00185E0B"/>
    <w:rsid w:val="00186353"/>
    <w:rsid w:val="001A04A8"/>
    <w:rsid w:val="001A0779"/>
    <w:rsid w:val="001A670D"/>
    <w:rsid w:val="001C17A0"/>
    <w:rsid w:val="001D4D7A"/>
    <w:rsid w:val="001D5D2A"/>
    <w:rsid w:val="0020525C"/>
    <w:rsid w:val="0020740D"/>
    <w:rsid w:val="0021195C"/>
    <w:rsid w:val="002240B1"/>
    <w:rsid w:val="002276FE"/>
    <w:rsid w:val="00233225"/>
    <w:rsid w:val="0023425E"/>
    <w:rsid w:val="002426EB"/>
    <w:rsid w:val="00243753"/>
    <w:rsid w:val="00250869"/>
    <w:rsid w:val="0028250C"/>
    <w:rsid w:val="002A1B70"/>
    <w:rsid w:val="002C1771"/>
    <w:rsid w:val="002C179C"/>
    <w:rsid w:val="002F3018"/>
    <w:rsid w:val="00301F81"/>
    <w:rsid w:val="00302348"/>
    <w:rsid w:val="00302774"/>
    <w:rsid w:val="00310185"/>
    <w:rsid w:val="0033351F"/>
    <w:rsid w:val="003358F5"/>
    <w:rsid w:val="0033615E"/>
    <w:rsid w:val="003463B4"/>
    <w:rsid w:val="00351F4A"/>
    <w:rsid w:val="00361D72"/>
    <w:rsid w:val="003707D6"/>
    <w:rsid w:val="0037082E"/>
    <w:rsid w:val="003842F5"/>
    <w:rsid w:val="00385507"/>
    <w:rsid w:val="00393863"/>
    <w:rsid w:val="00394F77"/>
    <w:rsid w:val="003A5BAC"/>
    <w:rsid w:val="003A75BC"/>
    <w:rsid w:val="003B1CEE"/>
    <w:rsid w:val="003D3573"/>
    <w:rsid w:val="003E367B"/>
    <w:rsid w:val="003E39E2"/>
    <w:rsid w:val="003E773B"/>
    <w:rsid w:val="003F5013"/>
    <w:rsid w:val="00400174"/>
    <w:rsid w:val="00400AF5"/>
    <w:rsid w:val="00413A94"/>
    <w:rsid w:val="00427EE4"/>
    <w:rsid w:val="00434ED5"/>
    <w:rsid w:val="00436442"/>
    <w:rsid w:val="00445C48"/>
    <w:rsid w:val="00447B9F"/>
    <w:rsid w:val="00452C07"/>
    <w:rsid w:val="00453C67"/>
    <w:rsid w:val="00453EAD"/>
    <w:rsid w:val="00453F31"/>
    <w:rsid w:val="00455287"/>
    <w:rsid w:val="00460BE0"/>
    <w:rsid w:val="00460E81"/>
    <w:rsid w:val="00461BDD"/>
    <w:rsid w:val="00481A5D"/>
    <w:rsid w:val="004A430A"/>
    <w:rsid w:val="004B1013"/>
    <w:rsid w:val="004B5C92"/>
    <w:rsid w:val="004C4CB9"/>
    <w:rsid w:val="004D534C"/>
    <w:rsid w:val="004D57D8"/>
    <w:rsid w:val="004E15EB"/>
    <w:rsid w:val="004E7528"/>
    <w:rsid w:val="004E7BB0"/>
    <w:rsid w:val="004F54C2"/>
    <w:rsid w:val="0050020D"/>
    <w:rsid w:val="00502D72"/>
    <w:rsid w:val="0050650A"/>
    <w:rsid w:val="005107D7"/>
    <w:rsid w:val="00510A40"/>
    <w:rsid w:val="0051106C"/>
    <w:rsid w:val="00511ED5"/>
    <w:rsid w:val="00514AE6"/>
    <w:rsid w:val="005162DF"/>
    <w:rsid w:val="00517F61"/>
    <w:rsid w:val="0052032F"/>
    <w:rsid w:val="0052356A"/>
    <w:rsid w:val="005364E0"/>
    <w:rsid w:val="0054669E"/>
    <w:rsid w:val="005504B5"/>
    <w:rsid w:val="0055236A"/>
    <w:rsid w:val="00566687"/>
    <w:rsid w:val="005872D6"/>
    <w:rsid w:val="00591A7F"/>
    <w:rsid w:val="00595A4B"/>
    <w:rsid w:val="005C15EF"/>
    <w:rsid w:val="005D7310"/>
    <w:rsid w:val="005E0660"/>
    <w:rsid w:val="005E3135"/>
    <w:rsid w:val="005F13D7"/>
    <w:rsid w:val="005F760D"/>
    <w:rsid w:val="0060291E"/>
    <w:rsid w:val="006114A8"/>
    <w:rsid w:val="00613D60"/>
    <w:rsid w:val="00625273"/>
    <w:rsid w:val="00637046"/>
    <w:rsid w:val="00660F88"/>
    <w:rsid w:val="00666C06"/>
    <w:rsid w:val="0067552F"/>
    <w:rsid w:val="006955E4"/>
    <w:rsid w:val="006963C2"/>
    <w:rsid w:val="006A1C25"/>
    <w:rsid w:val="006B055B"/>
    <w:rsid w:val="006B0D81"/>
    <w:rsid w:val="006B2056"/>
    <w:rsid w:val="006C5FAD"/>
    <w:rsid w:val="006D458A"/>
    <w:rsid w:val="006D5CD5"/>
    <w:rsid w:val="006E38A9"/>
    <w:rsid w:val="006F6FF4"/>
    <w:rsid w:val="0070534F"/>
    <w:rsid w:val="00705670"/>
    <w:rsid w:val="00714E2D"/>
    <w:rsid w:val="0071631E"/>
    <w:rsid w:val="00724B8F"/>
    <w:rsid w:val="007317E2"/>
    <w:rsid w:val="00741535"/>
    <w:rsid w:val="00744181"/>
    <w:rsid w:val="0075035B"/>
    <w:rsid w:val="00756810"/>
    <w:rsid w:val="00772338"/>
    <w:rsid w:val="00776999"/>
    <w:rsid w:val="00777245"/>
    <w:rsid w:val="00784C38"/>
    <w:rsid w:val="00785947"/>
    <w:rsid w:val="00790194"/>
    <w:rsid w:val="007927B1"/>
    <w:rsid w:val="007A233C"/>
    <w:rsid w:val="007B4499"/>
    <w:rsid w:val="007B48FA"/>
    <w:rsid w:val="007B798A"/>
    <w:rsid w:val="007C6E00"/>
    <w:rsid w:val="007D138E"/>
    <w:rsid w:val="007D19B1"/>
    <w:rsid w:val="007D23C0"/>
    <w:rsid w:val="007E634F"/>
    <w:rsid w:val="007F6470"/>
    <w:rsid w:val="008063D9"/>
    <w:rsid w:val="00846EFD"/>
    <w:rsid w:val="00851B6F"/>
    <w:rsid w:val="00861B9B"/>
    <w:rsid w:val="008B5255"/>
    <w:rsid w:val="008C42F2"/>
    <w:rsid w:val="008D1DCF"/>
    <w:rsid w:val="00902C54"/>
    <w:rsid w:val="00907433"/>
    <w:rsid w:val="00911605"/>
    <w:rsid w:val="0091324D"/>
    <w:rsid w:val="00915CDB"/>
    <w:rsid w:val="009229FA"/>
    <w:rsid w:val="00931D19"/>
    <w:rsid w:val="00942AED"/>
    <w:rsid w:val="00942FBB"/>
    <w:rsid w:val="009501A7"/>
    <w:rsid w:val="00954889"/>
    <w:rsid w:val="00963246"/>
    <w:rsid w:val="00963991"/>
    <w:rsid w:val="009708B9"/>
    <w:rsid w:val="00982DF7"/>
    <w:rsid w:val="00987FDF"/>
    <w:rsid w:val="00995205"/>
    <w:rsid w:val="00996F3F"/>
    <w:rsid w:val="009A5B97"/>
    <w:rsid w:val="009A6152"/>
    <w:rsid w:val="009B4313"/>
    <w:rsid w:val="009D01EE"/>
    <w:rsid w:val="009D1F40"/>
    <w:rsid w:val="009D5368"/>
    <w:rsid w:val="009D6EDC"/>
    <w:rsid w:val="009E1D79"/>
    <w:rsid w:val="009E3036"/>
    <w:rsid w:val="009E63EF"/>
    <w:rsid w:val="009F4072"/>
    <w:rsid w:val="00A01A2E"/>
    <w:rsid w:val="00A05F95"/>
    <w:rsid w:val="00A13499"/>
    <w:rsid w:val="00A30FC8"/>
    <w:rsid w:val="00A31DBE"/>
    <w:rsid w:val="00A35A05"/>
    <w:rsid w:val="00A54168"/>
    <w:rsid w:val="00A85BEA"/>
    <w:rsid w:val="00A91EAF"/>
    <w:rsid w:val="00A9404A"/>
    <w:rsid w:val="00A97A11"/>
    <w:rsid w:val="00AB134F"/>
    <w:rsid w:val="00AB1519"/>
    <w:rsid w:val="00AC4332"/>
    <w:rsid w:val="00AC5DC8"/>
    <w:rsid w:val="00AE229F"/>
    <w:rsid w:val="00B1246A"/>
    <w:rsid w:val="00B33E30"/>
    <w:rsid w:val="00B52F20"/>
    <w:rsid w:val="00B56769"/>
    <w:rsid w:val="00B57063"/>
    <w:rsid w:val="00B623DE"/>
    <w:rsid w:val="00B64712"/>
    <w:rsid w:val="00B656A8"/>
    <w:rsid w:val="00B712F0"/>
    <w:rsid w:val="00B7368C"/>
    <w:rsid w:val="00B92251"/>
    <w:rsid w:val="00BA7F67"/>
    <w:rsid w:val="00BB00B7"/>
    <w:rsid w:val="00BC07D4"/>
    <w:rsid w:val="00BD49E4"/>
    <w:rsid w:val="00BE61AF"/>
    <w:rsid w:val="00BF7AF9"/>
    <w:rsid w:val="00C27AE5"/>
    <w:rsid w:val="00C34F96"/>
    <w:rsid w:val="00C378FA"/>
    <w:rsid w:val="00C37A15"/>
    <w:rsid w:val="00C44031"/>
    <w:rsid w:val="00C45375"/>
    <w:rsid w:val="00C550DB"/>
    <w:rsid w:val="00C679D8"/>
    <w:rsid w:val="00C7112F"/>
    <w:rsid w:val="00C8244A"/>
    <w:rsid w:val="00C911DB"/>
    <w:rsid w:val="00CA0491"/>
    <w:rsid w:val="00CA2AB6"/>
    <w:rsid w:val="00CA4BD8"/>
    <w:rsid w:val="00CC2B5C"/>
    <w:rsid w:val="00CE0BAA"/>
    <w:rsid w:val="00CF137B"/>
    <w:rsid w:val="00CF23BA"/>
    <w:rsid w:val="00CF2720"/>
    <w:rsid w:val="00CF40BE"/>
    <w:rsid w:val="00D20F29"/>
    <w:rsid w:val="00D43F75"/>
    <w:rsid w:val="00D54094"/>
    <w:rsid w:val="00D62787"/>
    <w:rsid w:val="00D8040D"/>
    <w:rsid w:val="00D83FBA"/>
    <w:rsid w:val="00D84CB0"/>
    <w:rsid w:val="00D87B4A"/>
    <w:rsid w:val="00D94352"/>
    <w:rsid w:val="00D94D73"/>
    <w:rsid w:val="00D964F7"/>
    <w:rsid w:val="00DA25D8"/>
    <w:rsid w:val="00DA7997"/>
    <w:rsid w:val="00DB5736"/>
    <w:rsid w:val="00DC26AA"/>
    <w:rsid w:val="00DD4395"/>
    <w:rsid w:val="00DD700B"/>
    <w:rsid w:val="00E02FDD"/>
    <w:rsid w:val="00E14575"/>
    <w:rsid w:val="00E25559"/>
    <w:rsid w:val="00E257EC"/>
    <w:rsid w:val="00E270DC"/>
    <w:rsid w:val="00E33091"/>
    <w:rsid w:val="00E42961"/>
    <w:rsid w:val="00E43EB6"/>
    <w:rsid w:val="00E460F5"/>
    <w:rsid w:val="00E479C4"/>
    <w:rsid w:val="00E81099"/>
    <w:rsid w:val="00E81CD1"/>
    <w:rsid w:val="00E84AA1"/>
    <w:rsid w:val="00E92282"/>
    <w:rsid w:val="00E938AB"/>
    <w:rsid w:val="00E95850"/>
    <w:rsid w:val="00E97EE5"/>
    <w:rsid w:val="00EA5D3A"/>
    <w:rsid w:val="00EB2A04"/>
    <w:rsid w:val="00EB421D"/>
    <w:rsid w:val="00EC4A42"/>
    <w:rsid w:val="00ED12C2"/>
    <w:rsid w:val="00EE3FE4"/>
    <w:rsid w:val="00EF08E6"/>
    <w:rsid w:val="00F014C1"/>
    <w:rsid w:val="00F01945"/>
    <w:rsid w:val="00F04200"/>
    <w:rsid w:val="00F063FA"/>
    <w:rsid w:val="00F20058"/>
    <w:rsid w:val="00F2054F"/>
    <w:rsid w:val="00F27749"/>
    <w:rsid w:val="00F37B5A"/>
    <w:rsid w:val="00F37B99"/>
    <w:rsid w:val="00F45CDE"/>
    <w:rsid w:val="00F517A0"/>
    <w:rsid w:val="00F518D1"/>
    <w:rsid w:val="00F54D52"/>
    <w:rsid w:val="00F620BD"/>
    <w:rsid w:val="00F62509"/>
    <w:rsid w:val="00F67943"/>
    <w:rsid w:val="00FC4534"/>
    <w:rsid w:val="00FD6812"/>
    <w:rsid w:val="00FE1898"/>
    <w:rsid w:val="00FE26B8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330FE"/>
  <w15:chartTrackingRefBased/>
  <w15:docId w15:val="{86BF1A0E-1545-4F70-A4AB-D35D218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2AE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2AE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4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Microsoft Corporation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HAD</dc:creator>
  <cp:keywords/>
  <cp:lastModifiedBy>Michael SOUCIE</cp:lastModifiedBy>
  <cp:revision>2</cp:revision>
  <cp:lastPrinted>2025-02-07T10:04:00Z</cp:lastPrinted>
  <dcterms:created xsi:type="dcterms:W3CDTF">2025-02-07T10:14:00Z</dcterms:created>
  <dcterms:modified xsi:type="dcterms:W3CDTF">2025-02-07T10:14:00Z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95a0e64d66147fec100d45734b8a265b3d11a3ff30cd3983bd80ebc8ce9e5930</vt:lpwstr>
  </property>
</Properties>
</file>