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1389" w14:textId="3B9B1753" w:rsidR="00E14A02" w:rsidRPr="004803EB" w:rsidRDefault="006C5F45" w:rsidP="00E14A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7</w:t>
      </w:r>
      <w:r w:rsidR="0081661D" w:rsidRPr="004803EB">
        <w:rPr>
          <w:b/>
          <w:bCs/>
          <w:sz w:val="28"/>
          <w:szCs w:val="28"/>
          <w:u w:val="single"/>
        </w:rPr>
        <w:t>th</w:t>
      </w:r>
      <w:r w:rsidR="00E14A02" w:rsidRPr="004803EB">
        <w:rPr>
          <w:b/>
          <w:bCs/>
          <w:sz w:val="28"/>
          <w:szCs w:val="28"/>
          <w:u w:val="single"/>
        </w:rPr>
        <w:t xml:space="preserve"> 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E14A02" w:rsidRPr="003D0BAA" w14:paraId="64D8D7BC" w14:textId="77777777" w:rsidTr="00B31570">
        <w:trPr>
          <w:trHeight w:val="11724"/>
        </w:trPr>
        <w:tc>
          <w:tcPr>
            <w:tcW w:w="3112" w:type="dxa"/>
          </w:tcPr>
          <w:p w14:paraId="32E8F3B1" w14:textId="0AD33280" w:rsidR="006C5F45" w:rsidRPr="00C1080C" w:rsidRDefault="006C5F45" w:rsidP="006C5F4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ACCESSORIES</w:t>
            </w:r>
            <w:r w:rsidR="004E70A0">
              <w:rPr>
                <w:rFonts w:ascii="Calibri" w:hAnsi="Calibri" w:cs="Calibri"/>
                <w:sz w:val="22"/>
                <w:szCs w:val="22"/>
              </w:rPr>
              <w:t xml:space="preserve"> (n)</w:t>
            </w:r>
          </w:p>
          <w:p w14:paraId="2DD9AEDC" w14:textId="23FB9FC9" w:rsidR="006C5F45" w:rsidRPr="00C1080C" w:rsidRDefault="006C5F45" w:rsidP="006C5F4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ADDICTED</w:t>
            </w:r>
            <w:r w:rsidR="008A2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A2216" w:rsidRPr="008A2216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1315F46F" w14:textId="6B9397BB" w:rsidR="006C5F45" w:rsidRPr="00C1080C" w:rsidRDefault="006C5F45" w:rsidP="006C5F4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AFFORDABLE</w:t>
            </w:r>
            <w:r w:rsidR="008A2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A2216" w:rsidRPr="008A2216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0C61E431" w14:textId="045502A4" w:rsidR="006C5F45" w:rsidRPr="00C1080C" w:rsidRDefault="006C5F45" w:rsidP="006C5F4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AGGRESSION</w:t>
            </w:r>
            <w:r w:rsidR="004E70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E70A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227BE619" w14:textId="243F8921" w:rsidR="006C5F45" w:rsidRPr="00C1080C" w:rsidRDefault="006C5F45" w:rsidP="006C5F4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AGGRESSIVE</w:t>
            </w:r>
            <w:r w:rsidR="008A2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A2216" w:rsidRPr="008A2216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06370CB3" w14:textId="19C9B7A1" w:rsidR="006C5F45" w:rsidRPr="00C1080C" w:rsidRDefault="006C5F45" w:rsidP="006C5F4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AMAZING</w:t>
            </w:r>
            <w:r w:rsidR="008A2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A2216" w:rsidRPr="008A2216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08EEEAAD" w14:textId="24F8034E" w:rsidR="006C5F45" w:rsidRPr="00C1080C" w:rsidRDefault="006C5F45" w:rsidP="006C5F4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AMBITION</w:t>
            </w:r>
            <w:r w:rsidR="004E70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E70A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50AD9270" w14:textId="52F728DA" w:rsidR="006C5F45" w:rsidRPr="00C1080C" w:rsidRDefault="006C5F45" w:rsidP="006C5F4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AMBITIOUS</w:t>
            </w:r>
            <w:r w:rsidR="008A2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A2216" w:rsidRPr="008A2216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2DD7B73E" w14:textId="316B6153" w:rsidR="006C5F45" w:rsidRPr="00C1080C" w:rsidRDefault="006C5F45" w:rsidP="006C5F4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ANALYZE</w:t>
            </w:r>
            <w:r w:rsidR="005B0D1B">
              <w:rPr>
                <w:rFonts w:ascii="Calibri" w:hAnsi="Calibri" w:cs="Calibri"/>
                <w:sz w:val="22"/>
                <w:szCs w:val="22"/>
              </w:rPr>
              <w:t xml:space="preserve"> (v)</w:t>
            </w:r>
          </w:p>
          <w:p w14:paraId="479D9639" w14:textId="676B7B7E" w:rsidR="006C5F45" w:rsidRPr="00C1080C" w:rsidRDefault="006C5F45" w:rsidP="006C5F4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ANXIOUS</w:t>
            </w:r>
            <w:r w:rsidR="008A2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A2216" w:rsidRPr="008A2216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0398D43D" w14:textId="4CC2F210" w:rsidR="006C5F45" w:rsidRPr="00C1080C" w:rsidRDefault="006C5F45" w:rsidP="006C5F4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ANXIOUSLY</w:t>
            </w:r>
            <w:r w:rsidR="005B0D1B">
              <w:rPr>
                <w:rFonts w:ascii="Calibri" w:hAnsi="Calibri" w:cs="Calibri"/>
                <w:sz w:val="22"/>
                <w:szCs w:val="22"/>
              </w:rPr>
              <w:t xml:space="preserve"> (adv)</w:t>
            </w:r>
          </w:p>
          <w:p w14:paraId="1912DF3C" w14:textId="74AA75AE" w:rsidR="006C5F45" w:rsidRPr="00C1080C" w:rsidRDefault="006C5F45" w:rsidP="006C5F4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APPROACH</w:t>
            </w:r>
            <w:r w:rsidR="004E70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E70A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040AC7AF" w14:textId="58DB62BC" w:rsidR="006C5F45" w:rsidRPr="00C1080C" w:rsidRDefault="006C5F45" w:rsidP="006C5F4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ARTISTIC</w:t>
            </w:r>
            <w:r w:rsidR="008A2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A2216" w:rsidRPr="008A2216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2C9B319C" w14:textId="03688C0C" w:rsidR="006C5F45" w:rsidRPr="00C1080C" w:rsidRDefault="006C5F45" w:rsidP="006C5F4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AUTHORITY</w:t>
            </w:r>
            <w:r w:rsidR="004E70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E70A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58CAE784" w14:textId="13F2512A" w:rsidR="006C5F45" w:rsidRPr="00C1080C" w:rsidRDefault="006C5F45" w:rsidP="006C5F4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AVAILABLE</w:t>
            </w:r>
            <w:r w:rsidR="008A2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A2216" w:rsidRPr="008A2216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7B20957B" w14:textId="70B3901C" w:rsidR="006C5F45" w:rsidRPr="00C1080C" w:rsidRDefault="006C5F45" w:rsidP="006C5F4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AWESOME</w:t>
            </w:r>
            <w:r w:rsidR="008A2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A2216" w:rsidRPr="008A2216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2C138A6B" w14:textId="3B77FA91" w:rsidR="006C5F45" w:rsidRPr="00C1080C" w:rsidRDefault="006C5F45" w:rsidP="006C5F4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AWFUL</w:t>
            </w:r>
            <w:r w:rsidR="008A2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A2216" w:rsidRPr="008A2216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04B1F2BB" w14:textId="679488B6" w:rsidR="006C5F45" w:rsidRPr="00C1080C" w:rsidRDefault="006C5F45" w:rsidP="006C5F4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BARGAIN</w:t>
            </w:r>
            <w:r w:rsidR="004E70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E70A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22DB5804" w14:textId="2A8B030B" w:rsidR="006C5F45" w:rsidRPr="00C1080C" w:rsidRDefault="006C5F45" w:rsidP="006C5F4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BRILLIANT</w:t>
            </w:r>
            <w:r w:rsidR="008A2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A2216" w:rsidRPr="008A2216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53CC527D" w14:textId="66C0B5FC" w:rsidR="006C5F45" w:rsidRPr="00C1080C" w:rsidRDefault="006C5F45" w:rsidP="006C5F4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BRUISE</w:t>
            </w:r>
            <w:r w:rsidR="004E70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E70A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608578B9" w14:textId="0208BC1C" w:rsidR="006C5F45" w:rsidRPr="00C1080C" w:rsidRDefault="006C5F45" w:rsidP="006C5F4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CAMPAIGN</w:t>
            </w:r>
            <w:r w:rsidR="004E70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E70A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7B753FF3" w14:textId="58291E54" w:rsidR="006C5F45" w:rsidRPr="00C1080C" w:rsidRDefault="006C5F45" w:rsidP="006C5F4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CAPABLE</w:t>
            </w:r>
            <w:r w:rsidR="008A2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A2216" w:rsidRPr="008A2216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5C2338F3" w14:textId="4623C8E8" w:rsidR="006C5F45" w:rsidRPr="00C1080C" w:rsidRDefault="006C5F45" w:rsidP="006C5F4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CASUAL</w:t>
            </w:r>
            <w:r w:rsidR="008A2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A2216" w:rsidRPr="008A2216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4E4C9CDD" w14:textId="5F7FA055" w:rsidR="006C5F45" w:rsidRPr="00C1080C" w:rsidRDefault="006C5F45" w:rsidP="006C5F4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COMFORTABLE</w:t>
            </w:r>
            <w:r w:rsidR="00AA147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A147F" w:rsidRPr="00AA147F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6C2ABB46" w14:textId="410B6932" w:rsidR="006C5F45" w:rsidRPr="00C1080C" w:rsidRDefault="006C5F45" w:rsidP="006C5F4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COMMENT</w:t>
            </w:r>
            <w:r w:rsidR="004E70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E70A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44820F88" w14:textId="4C689C1F" w:rsidR="00A011B7" w:rsidRPr="00C1080C" w:rsidRDefault="00A011B7" w:rsidP="00A011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COMMUNITY</w:t>
            </w:r>
            <w:r w:rsidR="004E70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E70A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4C9AAF98" w14:textId="260A5C54" w:rsidR="00A011B7" w:rsidRPr="00C1080C" w:rsidRDefault="00A011B7" w:rsidP="00A011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COMMUTER</w:t>
            </w:r>
            <w:r w:rsidR="004E70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E70A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654F363B" w14:textId="5D1B5960" w:rsidR="00A011B7" w:rsidRPr="00C1080C" w:rsidRDefault="00A011B7" w:rsidP="00A011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COMPETITION</w:t>
            </w:r>
            <w:r w:rsidR="004E70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E70A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2AE0515F" w14:textId="367D7F0F" w:rsidR="00A011B7" w:rsidRPr="00C1080C" w:rsidRDefault="00A011B7" w:rsidP="00A011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COMPETITIVE</w:t>
            </w:r>
            <w:r w:rsidR="00AA147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A147F" w:rsidRPr="00AA147F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7A9E7E7A" w14:textId="315C6891" w:rsidR="00A011B7" w:rsidRPr="00C1080C" w:rsidRDefault="00A011B7" w:rsidP="00A011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COMPETITOR</w:t>
            </w:r>
            <w:r w:rsidR="004E70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E70A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2D670DC6" w14:textId="3E4D8AF1" w:rsidR="00A011B7" w:rsidRPr="00C1080C" w:rsidRDefault="00A011B7" w:rsidP="00A011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CONCENTRATE</w:t>
            </w:r>
            <w:r w:rsidR="008D292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D2920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65883DB8" w14:textId="2A180FF9" w:rsidR="00A011B7" w:rsidRPr="00C1080C" w:rsidRDefault="00A011B7" w:rsidP="00A011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CONFERENCE</w:t>
            </w:r>
            <w:r w:rsidR="004E70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E70A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0D599665" w14:textId="6D1D19F4" w:rsidR="008B7F7B" w:rsidRPr="00C1080C" w:rsidRDefault="008B7F7B" w:rsidP="008B7F7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CONFIDENCE</w:t>
            </w:r>
            <w:r w:rsidR="004E70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E70A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40EB616E" w14:textId="25B9A2C5" w:rsidR="008B7F7B" w:rsidRPr="00C1080C" w:rsidRDefault="008B7F7B" w:rsidP="008B7F7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CONSEQUENCES</w:t>
            </w:r>
            <w:r w:rsidR="004E70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E70A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38A52513" w14:textId="61A053FF" w:rsidR="0092553E" w:rsidRDefault="008B7F7B" w:rsidP="0019193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CONSERVE</w:t>
            </w:r>
            <w:r w:rsidR="008D292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D2920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328C2AA3" w14:textId="49D8E047" w:rsidR="00FD5BA9" w:rsidRPr="00C1080C" w:rsidRDefault="00FD5BA9" w:rsidP="00FD5BA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CONSUMER</w:t>
            </w:r>
            <w:r w:rsidR="004E70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E70A0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464C75CC" w14:textId="053C3214" w:rsidR="00FD5BA9" w:rsidRDefault="00FD5BA9" w:rsidP="00FD5BA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CONTRIBUTE</w:t>
            </w:r>
            <w:r w:rsidR="008D292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D2920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0ED6E37B" w14:textId="1822F709" w:rsidR="00FD5BA9" w:rsidRPr="00191939" w:rsidRDefault="00FD5BA9" w:rsidP="0019193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COURAGE</w:t>
            </w:r>
            <w:r w:rsidR="005532E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532ED">
              <w:rPr>
                <w:rFonts w:ascii="Calibri" w:hAnsi="Calibri" w:cs="Calibri"/>
                <w:sz w:val="22"/>
                <w:szCs w:val="22"/>
              </w:rPr>
              <w:t>(n)</w:t>
            </w:r>
          </w:p>
        </w:tc>
        <w:tc>
          <w:tcPr>
            <w:tcW w:w="3113" w:type="dxa"/>
          </w:tcPr>
          <w:p w14:paraId="424C4845" w14:textId="65911984" w:rsidR="005D0881" w:rsidRPr="00C1080C" w:rsidRDefault="005D0881" w:rsidP="005D088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CREATIVITY</w:t>
            </w:r>
            <w:r w:rsidR="005532E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532E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037D4919" w14:textId="590D1934" w:rsidR="005D0881" w:rsidRPr="00C1080C" w:rsidRDefault="005D0881" w:rsidP="005D088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CURIOSITY</w:t>
            </w:r>
            <w:r w:rsidR="005532E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532E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786A093D" w14:textId="3FACCD62" w:rsidR="005D0881" w:rsidRPr="00C1080C" w:rsidRDefault="005D0881" w:rsidP="005D088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CURRENCY</w:t>
            </w:r>
            <w:r w:rsidR="005532E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532E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16F15C1A" w14:textId="2819F1DA" w:rsidR="005D0881" w:rsidRPr="00C1080C" w:rsidRDefault="005D0881" w:rsidP="005D088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DECISIVE</w:t>
            </w:r>
            <w:r w:rsidR="00AA147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A147F" w:rsidRPr="00AA147F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44671D7F" w14:textId="5317C15F" w:rsidR="005D0881" w:rsidRPr="00C1080C" w:rsidRDefault="005D0881" w:rsidP="005D088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DELICIOUS</w:t>
            </w:r>
            <w:r w:rsidR="00AA147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A147F" w:rsidRPr="00AA147F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42E378FD" w14:textId="6A1F814F" w:rsidR="005D0881" w:rsidRPr="00C1080C" w:rsidRDefault="005D0881" w:rsidP="005D088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DESPERATE</w:t>
            </w:r>
            <w:r w:rsidR="00AA147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A147F" w:rsidRPr="00AA147F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2BA5524F" w14:textId="0D5E130A" w:rsidR="005D0881" w:rsidRPr="00C1080C" w:rsidRDefault="005D0881" w:rsidP="005D088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DESTINATION</w:t>
            </w:r>
            <w:r w:rsidR="005532E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532E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005376B9" w14:textId="2BBDA9B0" w:rsidR="005D0881" w:rsidRPr="00C1080C" w:rsidRDefault="005D0881" w:rsidP="005D088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DETECTOR</w:t>
            </w:r>
            <w:r w:rsidR="005532E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532E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1CFE3867" w14:textId="0A15485F" w:rsidR="005D0881" w:rsidRPr="00C1080C" w:rsidRDefault="005D0881" w:rsidP="005D088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DISAPPOINTING</w:t>
            </w:r>
            <w:r w:rsidR="00AA147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A147F" w:rsidRPr="00AA147F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5FC68CCD" w14:textId="3EEE1135" w:rsidR="005D0881" w:rsidRPr="00C1080C" w:rsidRDefault="005D0881" w:rsidP="005D088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DISCOUNT</w:t>
            </w:r>
            <w:r w:rsidR="005532E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532E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5F148457" w14:textId="57B3355B" w:rsidR="005D0881" w:rsidRPr="00C1080C" w:rsidRDefault="005D0881" w:rsidP="005D088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DISGUSTING</w:t>
            </w:r>
            <w:r w:rsidR="00AA147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A147F" w:rsidRPr="00AA147F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3125DEB7" w14:textId="216508E3" w:rsidR="005D0881" w:rsidRPr="00C1080C" w:rsidRDefault="005D0881" w:rsidP="005D088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DISOBEDIENT</w:t>
            </w:r>
            <w:r w:rsidR="00AA147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A147F" w:rsidRPr="00AA147F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14DDD58B" w14:textId="623E4221" w:rsidR="005D0881" w:rsidRPr="00C1080C" w:rsidRDefault="005D0881" w:rsidP="005D088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EARRING</w:t>
            </w:r>
            <w:r w:rsidR="005532E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532E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1D55FEC7" w14:textId="70D37479" w:rsidR="005D0881" w:rsidRPr="00C1080C" w:rsidRDefault="005D0881" w:rsidP="005D088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EFFICIENCY</w:t>
            </w:r>
            <w:r w:rsidR="005532E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532E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071BE480" w14:textId="187C6B8A" w:rsidR="005D0881" w:rsidRPr="00C1080C" w:rsidRDefault="005D0881" w:rsidP="005D088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EMBARRASSING</w:t>
            </w:r>
            <w:r w:rsidR="00AA147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A147F" w:rsidRPr="00AA147F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5419AB8F" w14:textId="4FEDC91C" w:rsidR="005D0881" w:rsidRPr="00C1080C" w:rsidRDefault="005D0881" w:rsidP="005D088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EMPLOYEE</w:t>
            </w:r>
            <w:r w:rsidR="005532E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532E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77D77B77" w14:textId="40CA92FB" w:rsidR="005D0881" w:rsidRPr="00C1080C" w:rsidRDefault="005D0881" w:rsidP="005D088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EMPLOYER</w:t>
            </w:r>
            <w:r w:rsidR="005532E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532E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20A8815D" w14:textId="1F5F37BB" w:rsidR="005D0881" w:rsidRPr="00C1080C" w:rsidRDefault="005D0881" w:rsidP="005D088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ENCOURAGE</w:t>
            </w:r>
            <w:r w:rsidR="008D292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D2920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7B778D72" w14:textId="3F9A4E18" w:rsidR="005D0881" w:rsidRPr="00C1080C" w:rsidRDefault="005D0881" w:rsidP="005D088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ENDANGERED</w:t>
            </w:r>
            <w:r w:rsidR="00AA147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A147F" w:rsidRPr="00AA147F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347A4540" w14:textId="3A9F805A" w:rsidR="005D0881" w:rsidRPr="00C1080C" w:rsidRDefault="005D0881" w:rsidP="005D088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ENJOYABLE</w:t>
            </w:r>
            <w:r w:rsidR="00AA147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A147F" w:rsidRPr="00AA147F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51BF8563" w14:textId="48464177" w:rsidR="005D0881" w:rsidRPr="00C1080C" w:rsidRDefault="005D0881" w:rsidP="005D088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ENTHUSIASTIC</w:t>
            </w:r>
            <w:r w:rsidR="00AA147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A147F" w:rsidRPr="00AA147F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3B6CF856" w14:textId="7FA0396D" w:rsidR="005D0881" w:rsidRPr="00C1080C" w:rsidRDefault="005D0881" w:rsidP="005D088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ESTABLISH</w:t>
            </w:r>
            <w:r w:rsidR="008D292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D2920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5E7FDF1F" w14:textId="389BBADD" w:rsidR="005D0881" w:rsidRPr="00C1080C" w:rsidRDefault="005D0881" w:rsidP="005D088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EVENTUALLY</w:t>
            </w:r>
            <w:r w:rsidR="008D2920">
              <w:rPr>
                <w:rFonts w:ascii="Calibri" w:hAnsi="Calibri" w:cs="Calibri"/>
                <w:sz w:val="22"/>
                <w:szCs w:val="22"/>
              </w:rPr>
              <w:t xml:space="preserve"> (adv)</w:t>
            </w:r>
          </w:p>
          <w:p w14:paraId="6A9F86F8" w14:textId="575078EB" w:rsidR="005D0881" w:rsidRPr="00C1080C" w:rsidRDefault="005D0881" w:rsidP="005D088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EXCITEMENT</w:t>
            </w:r>
            <w:r w:rsidR="005532E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532E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0509C8B7" w14:textId="71506B4B" w:rsidR="005D0881" w:rsidRPr="00C1080C" w:rsidRDefault="005D0881" w:rsidP="005D088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EXPERIENCE</w:t>
            </w:r>
            <w:r w:rsidR="00C1629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29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0347B284" w14:textId="341DE791" w:rsidR="0098610B" w:rsidRPr="00C1080C" w:rsidRDefault="0098610B" w:rsidP="0098610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EXPERIMENT</w:t>
            </w:r>
            <w:r w:rsidR="00C1629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29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7098219B" w14:textId="7B09CED7" w:rsidR="0098610B" w:rsidRPr="00C1080C" w:rsidRDefault="0098610B" w:rsidP="0098610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EXPORT</w:t>
            </w:r>
            <w:r w:rsidR="008D292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D2920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174E253C" w14:textId="10C572B5" w:rsidR="0098610B" w:rsidRPr="00C1080C" w:rsidRDefault="0098610B" w:rsidP="0098610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FASHIONABLE</w:t>
            </w:r>
            <w:r w:rsidR="009E08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E0838" w:rsidRPr="009E0838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2BF724D2" w14:textId="769C9A69" w:rsidR="0098610B" w:rsidRPr="00C1080C" w:rsidRDefault="0098610B" w:rsidP="0098610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FINANCIALLY</w:t>
            </w:r>
            <w:r w:rsidR="008D292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8226E">
              <w:rPr>
                <w:rFonts w:ascii="Calibri" w:hAnsi="Calibri" w:cs="Calibri"/>
                <w:sz w:val="22"/>
                <w:szCs w:val="22"/>
              </w:rPr>
              <w:t>(adv)</w:t>
            </w:r>
          </w:p>
          <w:p w14:paraId="434C64B4" w14:textId="7BA09207" w:rsidR="0098610B" w:rsidRPr="00C1080C" w:rsidRDefault="0098610B" w:rsidP="0098610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FRACTION</w:t>
            </w:r>
            <w:r w:rsidR="00C1629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29D">
              <w:rPr>
                <w:rFonts w:ascii="Calibri" w:hAnsi="Calibri" w:cs="Calibri"/>
                <w:sz w:val="22"/>
                <w:szCs w:val="22"/>
              </w:rPr>
              <w:t>(n)</w:t>
            </w:r>
            <w:r w:rsidRPr="00C1080C">
              <w:rPr>
                <w:rFonts w:ascii="Calibri" w:hAnsi="Calibri" w:cs="Calibri"/>
                <w:sz w:val="22"/>
                <w:szCs w:val="22"/>
              </w:rPr>
              <w:br/>
              <w:t>FREQUENTLY</w:t>
            </w:r>
            <w:r w:rsidR="0018226E">
              <w:rPr>
                <w:rFonts w:ascii="Calibri" w:hAnsi="Calibri" w:cs="Calibri"/>
                <w:sz w:val="22"/>
                <w:szCs w:val="22"/>
              </w:rPr>
              <w:t xml:space="preserve"> (adv)</w:t>
            </w:r>
          </w:p>
          <w:p w14:paraId="64C0341E" w14:textId="7FC9AE0F" w:rsidR="0098610B" w:rsidRPr="00C1080C" w:rsidRDefault="0098610B" w:rsidP="0098610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FRIGHTENED</w:t>
            </w:r>
            <w:r w:rsidR="009E08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E0838" w:rsidRPr="009E0838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3C9C3DDD" w14:textId="0E506C18" w:rsidR="0098610B" w:rsidRPr="00C1080C" w:rsidRDefault="0098610B" w:rsidP="0098610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GADGET</w:t>
            </w:r>
            <w:r w:rsidR="00C1629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29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0C1E18AF" w14:textId="0E1A0177" w:rsidR="0092553E" w:rsidRDefault="0098610B" w:rsidP="0019193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GENERATION</w:t>
            </w:r>
            <w:r w:rsidR="00C1629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29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79A5BB13" w14:textId="03EA27A9" w:rsidR="008C050E" w:rsidRPr="00C1080C" w:rsidRDefault="008C050E" w:rsidP="008C050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GENEROSITY</w:t>
            </w:r>
            <w:r w:rsidR="00C1629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29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6606CF5F" w14:textId="2618FA1C" w:rsidR="008C050E" w:rsidRPr="00C1080C" w:rsidRDefault="008C050E" w:rsidP="008C050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HEARING</w:t>
            </w:r>
            <w:r w:rsidR="00C1629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29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2E4E58F0" w14:textId="421D6264" w:rsidR="008C050E" w:rsidRPr="00C1080C" w:rsidRDefault="008C050E" w:rsidP="008C050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HEROIC</w:t>
            </w:r>
            <w:r w:rsidR="009E08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E0838" w:rsidRPr="009E0838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64E19496" w14:textId="0DA98901" w:rsidR="008C050E" w:rsidRPr="00191939" w:rsidRDefault="008C050E" w:rsidP="0019193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HESITATE</w:t>
            </w:r>
            <w:r w:rsidR="001822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8226E">
              <w:rPr>
                <w:rFonts w:ascii="Calibri" w:hAnsi="Calibri" w:cs="Calibri"/>
                <w:sz w:val="22"/>
                <w:szCs w:val="22"/>
              </w:rPr>
              <w:t>(v)</w:t>
            </w:r>
          </w:p>
        </w:tc>
        <w:tc>
          <w:tcPr>
            <w:tcW w:w="3113" w:type="dxa"/>
          </w:tcPr>
          <w:p w14:paraId="4AB9E03D" w14:textId="3287A39C" w:rsidR="006C1135" w:rsidRPr="00C1080C" w:rsidRDefault="006C1135" w:rsidP="006C113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HOPEFULLY</w:t>
            </w:r>
            <w:r w:rsidR="0018226E">
              <w:rPr>
                <w:rFonts w:ascii="Calibri" w:hAnsi="Calibri" w:cs="Calibri"/>
                <w:sz w:val="22"/>
                <w:szCs w:val="22"/>
              </w:rPr>
              <w:t xml:space="preserve"> (adv)</w:t>
            </w:r>
          </w:p>
          <w:p w14:paraId="57DC5D8C" w14:textId="3C5A2913" w:rsidR="006C1135" w:rsidRPr="00C1080C" w:rsidRDefault="006C1135" w:rsidP="006C113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HOPELESS</w:t>
            </w:r>
            <w:r w:rsidR="009E08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E0838" w:rsidRPr="009E0838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3BFDB873" w14:textId="17BC8150" w:rsidR="006C1135" w:rsidRPr="00C1080C" w:rsidRDefault="006C1135" w:rsidP="006C113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ILLOGICAL</w:t>
            </w:r>
            <w:r w:rsidR="009E08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E0838" w:rsidRPr="009E0838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0F99DF88" w14:textId="09543048" w:rsidR="006C1135" w:rsidRPr="00C1080C" w:rsidRDefault="006C1135" w:rsidP="006C113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IMPATIENT</w:t>
            </w:r>
            <w:r w:rsidR="009E08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E0838" w:rsidRPr="009E0838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1D213063" w14:textId="56B43F47" w:rsidR="006C1135" w:rsidRPr="00C1080C" w:rsidRDefault="006C1135" w:rsidP="006C113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IMPOSSIBLE</w:t>
            </w:r>
            <w:r w:rsidR="009E08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E0838" w:rsidRPr="009E0838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1D4A007C" w14:textId="4217FEA7" w:rsidR="006C1135" w:rsidRPr="00C1080C" w:rsidRDefault="006C1135" w:rsidP="006C113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INCREASE</w:t>
            </w:r>
            <w:r w:rsidR="001822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8226E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3B016991" w14:textId="3BA8F12A" w:rsidR="006C1135" w:rsidRPr="00C1629D" w:rsidRDefault="006C1135" w:rsidP="006C113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C1629D">
              <w:rPr>
                <w:rFonts w:ascii="Calibri" w:hAnsi="Calibri" w:cs="Calibri"/>
                <w:sz w:val="22"/>
                <w:szCs w:val="22"/>
                <w:lang w:val="fr-FR"/>
              </w:rPr>
              <w:t>INDECISIVE</w:t>
            </w:r>
            <w:r w:rsidR="009E0838" w:rsidRPr="00C1629D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9E0838" w:rsidRPr="00C1629D">
              <w:rPr>
                <w:rFonts w:ascii="Calibri" w:hAnsi="Calibri" w:cs="Calibri"/>
                <w:sz w:val="22"/>
                <w:szCs w:val="22"/>
                <w:lang w:val="fr-FR"/>
              </w:rPr>
              <w:t>(adj)</w:t>
            </w:r>
          </w:p>
          <w:p w14:paraId="403BB552" w14:textId="3100B356" w:rsidR="006C1135" w:rsidRPr="00C1629D" w:rsidRDefault="006C1135" w:rsidP="006C113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C1629D">
              <w:rPr>
                <w:rFonts w:ascii="Calibri" w:hAnsi="Calibri" w:cs="Calibri"/>
                <w:sz w:val="22"/>
                <w:szCs w:val="22"/>
                <w:lang w:val="fr-FR"/>
              </w:rPr>
              <w:t>INTELLIGENCE</w:t>
            </w:r>
            <w:r w:rsidR="00C1629D" w:rsidRPr="00C1629D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C1629D" w:rsidRPr="00C1629D">
              <w:rPr>
                <w:rFonts w:ascii="Calibri" w:hAnsi="Calibri" w:cs="Calibri"/>
                <w:sz w:val="22"/>
                <w:szCs w:val="22"/>
                <w:lang w:val="fr-FR"/>
              </w:rPr>
              <w:t>(n)</w:t>
            </w:r>
          </w:p>
          <w:p w14:paraId="4DA7D5DE" w14:textId="50114C77" w:rsidR="006C1135" w:rsidRPr="00C1629D" w:rsidRDefault="006C1135" w:rsidP="006C113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C1629D">
              <w:rPr>
                <w:rFonts w:ascii="Calibri" w:hAnsi="Calibri" w:cs="Calibri"/>
                <w:sz w:val="22"/>
                <w:szCs w:val="22"/>
                <w:lang w:val="fr-FR"/>
              </w:rPr>
              <w:t>INTENTION</w:t>
            </w:r>
            <w:r w:rsidR="00C1629D" w:rsidRPr="00C1629D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C1629D" w:rsidRPr="00C1629D">
              <w:rPr>
                <w:rFonts w:ascii="Calibri" w:hAnsi="Calibri" w:cs="Calibri"/>
                <w:sz w:val="22"/>
                <w:szCs w:val="22"/>
                <w:lang w:val="fr-FR"/>
              </w:rPr>
              <w:t>(n)</w:t>
            </w:r>
          </w:p>
          <w:p w14:paraId="3AC47FA3" w14:textId="35D52B82" w:rsidR="006C1135" w:rsidRPr="00C1080C" w:rsidRDefault="006C1135" w:rsidP="006C113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INTERACT</w:t>
            </w:r>
            <w:r w:rsidR="001822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8226E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1F616FD3" w14:textId="7DB7D444" w:rsidR="006C1135" w:rsidRPr="00C1080C" w:rsidRDefault="006C1135" w:rsidP="006C113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INVESTIGATE</w:t>
            </w:r>
            <w:r w:rsidR="001822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8226E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780BC2CC" w14:textId="6E0BE109" w:rsidR="006C1135" w:rsidRPr="00C1080C" w:rsidRDefault="006C1135" w:rsidP="006C113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IRRESPONSIBLE</w:t>
            </w:r>
            <w:r w:rsidR="009E08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E0838" w:rsidRPr="009E0838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763D0172" w14:textId="599DBD30" w:rsidR="006C1135" w:rsidRPr="00C1080C" w:rsidRDefault="006C1135" w:rsidP="006C113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KNOWLEDGE</w:t>
            </w:r>
            <w:r w:rsidR="00C1629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29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1D6D5DA4" w14:textId="40AB8AB9" w:rsidR="006C1135" w:rsidRPr="00C1080C" w:rsidRDefault="006C1135" w:rsidP="006C113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LABORATORY</w:t>
            </w:r>
            <w:r w:rsidR="00C1629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29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07AE0D5C" w14:textId="5EB3F01A" w:rsidR="006C1135" w:rsidRPr="00C1080C" w:rsidRDefault="006C1135" w:rsidP="006C113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LITERATURE</w:t>
            </w:r>
            <w:r w:rsidR="00C1629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29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3B433F6A" w14:textId="18C7FAD4" w:rsidR="006C1135" w:rsidRPr="00C1080C" w:rsidRDefault="006C1135" w:rsidP="006C113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LOGICAL</w:t>
            </w:r>
            <w:r w:rsidR="009E08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E0838" w:rsidRPr="009E0838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1DE499CE" w14:textId="2CEBE13F" w:rsidR="006C1135" w:rsidRPr="00C1080C" w:rsidRDefault="006C1135" w:rsidP="006C113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LUCKILY</w:t>
            </w:r>
            <w:r w:rsidR="0018226E">
              <w:rPr>
                <w:rFonts w:ascii="Calibri" w:hAnsi="Calibri" w:cs="Calibri"/>
                <w:sz w:val="22"/>
                <w:szCs w:val="22"/>
              </w:rPr>
              <w:t xml:space="preserve"> (adv)</w:t>
            </w:r>
          </w:p>
          <w:p w14:paraId="65ED3492" w14:textId="30F5CA12" w:rsidR="006C1135" w:rsidRPr="0018226E" w:rsidRDefault="006C1135" w:rsidP="006C113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18226E">
              <w:rPr>
                <w:rFonts w:ascii="Calibri" w:hAnsi="Calibri" w:cs="Calibri"/>
                <w:sz w:val="22"/>
                <w:szCs w:val="22"/>
                <w:lang w:val="fr-FR"/>
              </w:rPr>
              <w:t>MAINTENANCE</w:t>
            </w:r>
            <w:r w:rsidR="00C1629D" w:rsidRPr="0018226E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C1629D" w:rsidRPr="0018226E">
              <w:rPr>
                <w:rFonts w:ascii="Calibri" w:hAnsi="Calibri" w:cs="Calibri"/>
                <w:sz w:val="22"/>
                <w:szCs w:val="22"/>
                <w:lang w:val="fr-FR"/>
              </w:rPr>
              <w:t>(n)</w:t>
            </w:r>
          </w:p>
          <w:p w14:paraId="5806C2D8" w14:textId="5A36E176" w:rsidR="006C1135" w:rsidRPr="0018226E" w:rsidRDefault="006C1135" w:rsidP="006C113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18226E">
              <w:rPr>
                <w:rFonts w:ascii="Calibri" w:hAnsi="Calibri" w:cs="Calibri"/>
                <w:sz w:val="22"/>
                <w:szCs w:val="22"/>
                <w:lang w:val="fr-FR"/>
              </w:rPr>
              <w:t>MANAGEMENT</w:t>
            </w:r>
            <w:r w:rsidR="00C1629D" w:rsidRPr="0018226E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C1629D" w:rsidRPr="0018226E">
              <w:rPr>
                <w:rFonts w:ascii="Calibri" w:hAnsi="Calibri" w:cs="Calibri"/>
                <w:sz w:val="22"/>
                <w:szCs w:val="22"/>
                <w:lang w:val="fr-FR"/>
              </w:rPr>
              <w:t>(n)</w:t>
            </w:r>
          </w:p>
          <w:p w14:paraId="166DB156" w14:textId="0B2AF687" w:rsidR="006C1135" w:rsidRPr="0018226E" w:rsidRDefault="006C1135" w:rsidP="006C113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18226E">
              <w:rPr>
                <w:rFonts w:ascii="Calibri" w:hAnsi="Calibri" w:cs="Calibri"/>
                <w:sz w:val="22"/>
                <w:szCs w:val="22"/>
                <w:lang w:val="fr-FR"/>
              </w:rPr>
              <w:t>MASSIVE</w:t>
            </w:r>
            <w:r w:rsidR="009E0838" w:rsidRPr="0018226E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9E0838" w:rsidRPr="0018226E">
              <w:rPr>
                <w:rFonts w:ascii="Calibri" w:hAnsi="Calibri" w:cs="Calibri"/>
                <w:sz w:val="22"/>
                <w:szCs w:val="22"/>
                <w:lang w:val="fr-FR"/>
              </w:rPr>
              <w:t>(adj)</w:t>
            </w:r>
          </w:p>
          <w:p w14:paraId="0938F40E" w14:textId="09B6A5F2" w:rsidR="006C1135" w:rsidRPr="00C1080C" w:rsidRDefault="006C1135" w:rsidP="006C113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MEASURE</w:t>
            </w:r>
            <w:r w:rsidR="001822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8226E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68F77F52" w14:textId="0648B3E9" w:rsidR="006C1135" w:rsidRPr="00C1080C" w:rsidRDefault="006C1135" w:rsidP="006C113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MEMORABLE</w:t>
            </w:r>
            <w:r w:rsidR="009E08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E0838" w:rsidRPr="009E0838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79DC5C81" w14:textId="327FB4CA" w:rsidR="006C1135" w:rsidRPr="00C1080C" w:rsidRDefault="006C1135" w:rsidP="006C113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METALLIC</w:t>
            </w:r>
            <w:r w:rsidR="009E08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E0838" w:rsidRPr="009E0838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15D5BA66" w14:textId="1AC1EE88" w:rsidR="006C1135" w:rsidRPr="00C1080C" w:rsidRDefault="006C1135" w:rsidP="006C113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MULTICULTURAL</w:t>
            </w:r>
            <w:r w:rsidR="009E08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E0838" w:rsidRPr="009E0838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435CA682" w14:textId="64D2CF56" w:rsidR="006C1135" w:rsidRPr="00C1080C" w:rsidRDefault="006C1135" w:rsidP="006C113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NERVOUSLY</w:t>
            </w:r>
            <w:r w:rsidR="0018226E">
              <w:rPr>
                <w:rFonts w:ascii="Calibri" w:hAnsi="Calibri" w:cs="Calibri"/>
                <w:sz w:val="22"/>
                <w:szCs w:val="22"/>
              </w:rPr>
              <w:t xml:space="preserve"> (adv)</w:t>
            </w:r>
          </w:p>
          <w:p w14:paraId="546C9FB1" w14:textId="04DA4FC4" w:rsidR="006C1135" w:rsidRPr="00C1080C" w:rsidRDefault="006C1135" w:rsidP="006C113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OBSERVE</w:t>
            </w:r>
            <w:r w:rsidR="001822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8226E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66373AAA" w14:textId="39E1918B" w:rsidR="006C1135" w:rsidRPr="00C1080C" w:rsidRDefault="006C1135" w:rsidP="006C113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OPPONENT</w:t>
            </w:r>
            <w:r w:rsidR="00C1629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29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6FD28524" w14:textId="1BC56CC9" w:rsidR="006C1135" w:rsidRPr="00C1080C" w:rsidRDefault="006C1135" w:rsidP="006C113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PACKAGING</w:t>
            </w:r>
            <w:r w:rsidR="00C1629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29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7A4A99CE" w14:textId="77363434" w:rsidR="006C1135" w:rsidRPr="00C1080C" w:rsidRDefault="006C1135" w:rsidP="006C113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PATIENCE</w:t>
            </w:r>
            <w:r w:rsidR="00C1629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29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1AFB6B0D" w14:textId="6FA21542" w:rsidR="006C1135" w:rsidRPr="00C1080C" w:rsidRDefault="006C1135" w:rsidP="006C113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PESTICIDE</w:t>
            </w:r>
            <w:r w:rsidR="00C1629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29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269843C0" w14:textId="52A40B98" w:rsidR="00191939" w:rsidRPr="00C1080C" w:rsidRDefault="00191939" w:rsidP="0019193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PHILOSOPHY</w:t>
            </w:r>
            <w:r w:rsidR="00C1629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29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3A6BEC8D" w14:textId="785028E6" w:rsidR="00191939" w:rsidRPr="00C1080C" w:rsidRDefault="00191939" w:rsidP="0019193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PHYSICS</w:t>
            </w:r>
            <w:r w:rsidR="00C1629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29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595EA1DB" w14:textId="012262E7" w:rsidR="00191939" w:rsidRDefault="00191939" w:rsidP="0019193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POSSESSIONS</w:t>
            </w:r>
            <w:r w:rsidR="00C1629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29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388F2CE9" w14:textId="3BABBF32" w:rsidR="008C050E" w:rsidRPr="008C050E" w:rsidRDefault="008C050E" w:rsidP="008C050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C050E">
              <w:rPr>
                <w:rFonts w:ascii="Calibri" w:hAnsi="Calibri" w:cs="Calibri"/>
                <w:sz w:val="22"/>
                <w:szCs w:val="22"/>
              </w:rPr>
              <w:t>POVERTY</w:t>
            </w:r>
            <w:r w:rsidR="00C1629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29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67BAC055" w14:textId="1C2F149E" w:rsidR="008C050E" w:rsidRPr="008C050E" w:rsidRDefault="008C050E" w:rsidP="008C050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C050E">
              <w:rPr>
                <w:rFonts w:ascii="Calibri" w:hAnsi="Calibri" w:cs="Calibri"/>
                <w:sz w:val="22"/>
                <w:szCs w:val="22"/>
              </w:rPr>
              <w:t>PRODUCTION</w:t>
            </w:r>
            <w:r w:rsidR="00C1629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29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027166FB" w14:textId="2DE9C555" w:rsidR="008C050E" w:rsidRPr="008C050E" w:rsidRDefault="008C050E" w:rsidP="008C050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C050E">
              <w:rPr>
                <w:rFonts w:ascii="Calibri" w:hAnsi="Calibri" w:cs="Calibri"/>
                <w:sz w:val="22"/>
                <w:szCs w:val="22"/>
              </w:rPr>
              <w:t>QUALIFICATIONS</w:t>
            </w:r>
            <w:r w:rsidR="00C1629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29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53886673" w14:textId="275A58EA" w:rsidR="008C050E" w:rsidRPr="008C050E" w:rsidRDefault="008C050E" w:rsidP="008C050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C050E">
              <w:rPr>
                <w:rFonts w:ascii="Calibri" w:hAnsi="Calibri" w:cs="Calibri"/>
                <w:sz w:val="22"/>
                <w:szCs w:val="22"/>
              </w:rPr>
              <w:t>QUALIFY</w:t>
            </w:r>
            <w:r w:rsidR="001822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8226E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3D0E3375" w14:textId="58CB356B" w:rsidR="00DE46CD" w:rsidRPr="008C050E" w:rsidRDefault="008C050E" w:rsidP="008C050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C050E">
              <w:rPr>
                <w:rFonts w:ascii="Calibri" w:hAnsi="Calibri" w:cs="Calibri"/>
                <w:sz w:val="22"/>
                <w:szCs w:val="22"/>
              </w:rPr>
              <w:t>RECOMMEND</w:t>
            </w:r>
            <w:r w:rsidR="001822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8226E">
              <w:rPr>
                <w:rFonts w:ascii="Calibri" w:hAnsi="Calibri" w:cs="Calibri"/>
                <w:sz w:val="22"/>
                <w:szCs w:val="22"/>
              </w:rPr>
              <w:t>(v)</w:t>
            </w:r>
          </w:p>
        </w:tc>
      </w:tr>
      <w:tr w:rsidR="00DA5A10" w:rsidRPr="003D0BAA" w14:paraId="595A117B" w14:textId="77777777" w:rsidTr="00B31570">
        <w:trPr>
          <w:gridAfter w:val="2"/>
          <w:wAfter w:w="6226" w:type="dxa"/>
          <w:trHeight w:val="11724"/>
        </w:trPr>
        <w:tc>
          <w:tcPr>
            <w:tcW w:w="3112" w:type="dxa"/>
          </w:tcPr>
          <w:p w14:paraId="56D215DD" w14:textId="59845FC1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lastRenderedPageBreak/>
              <w:t>RECORDER</w:t>
            </w:r>
            <w:r w:rsidR="00C1629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29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549DA077" w14:textId="07474A23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RECYCLE</w:t>
            </w:r>
            <w:r w:rsidR="001822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8226E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3E21E5A0" w14:textId="1103C670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REFEREE</w:t>
            </w:r>
            <w:r w:rsidR="00C1629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29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3572F049" w14:textId="7C97C27C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RELAXING</w:t>
            </w:r>
            <w:r w:rsidR="009E08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E0838" w:rsidRPr="009E0838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1578ED19" w14:textId="32FCAE73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RESEARCHER</w:t>
            </w:r>
            <w:r w:rsidR="00C1629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29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5B2CA3FC" w14:textId="09ACF78D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RESPONSIBLE</w:t>
            </w:r>
            <w:r w:rsidR="009E08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E0838" w:rsidRPr="009E0838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5A9BD476" w14:textId="3E415CE1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RIDICULOUS</w:t>
            </w:r>
            <w:r w:rsidR="009E08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E0838" w:rsidRPr="009E0838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27328B82" w14:textId="52588616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RIVAL</w:t>
            </w:r>
            <w:r w:rsidR="00C1629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29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591ECF7E" w14:textId="55B1B91D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SATISFACTION</w:t>
            </w:r>
            <w:r w:rsidR="00C1629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29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0E0B09BD" w14:textId="04C2CA15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SCHOLARSHIP</w:t>
            </w:r>
            <w:r w:rsidR="00C1629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29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58815FE4" w14:textId="33C0D5B8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SCIENTIFIC</w:t>
            </w:r>
            <w:r w:rsidR="009E08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E0838" w:rsidRPr="009E0838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76488B8F" w14:textId="24EAB937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SENSIBLE</w:t>
            </w:r>
            <w:r w:rsidR="009E08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D1D9A" w:rsidRPr="00AD1D9A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581EF611" w14:textId="45FD96A4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SERIOUSLY</w:t>
            </w:r>
            <w:r w:rsidR="0018226E">
              <w:rPr>
                <w:rFonts w:ascii="Calibri" w:hAnsi="Calibri" w:cs="Calibri"/>
                <w:sz w:val="22"/>
                <w:szCs w:val="22"/>
              </w:rPr>
              <w:t xml:space="preserve"> (adv)</w:t>
            </w:r>
          </w:p>
          <w:p w14:paraId="36D2D39A" w14:textId="0D014223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SIGHT</w:t>
            </w:r>
            <w:r w:rsidR="00C1629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29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510C8439" w14:textId="4CD9CF5C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SIGNIFICANT</w:t>
            </w:r>
            <w:r w:rsidR="00AD1D9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D1D9A" w:rsidRPr="00AD1D9A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68397145" w14:textId="7E22D621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SOURCE</w:t>
            </w:r>
            <w:r w:rsidR="00C1629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29D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7EBB59DA" w14:textId="77DA71CE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SPECIES</w:t>
            </w:r>
            <w:r w:rsidR="005B0D1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B0D1B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7472EEB6" w14:textId="324CD005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STRESSFUL</w:t>
            </w:r>
            <w:r w:rsidR="00AD1D9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D1D9A" w:rsidRPr="00AD1D9A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783CB952" w14:textId="2A4D614C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STRETCHER</w:t>
            </w:r>
            <w:r w:rsidR="005B0D1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B0D1B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4C9E6CB5" w14:textId="022E72C5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SUITABLE</w:t>
            </w:r>
            <w:r w:rsidR="00AD1D9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D1D9A" w:rsidRPr="00AD1D9A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74BD4793" w14:textId="2B050342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SUSPICIOUSLY</w:t>
            </w:r>
            <w:r w:rsidR="0018226E">
              <w:rPr>
                <w:rFonts w:ascii="Calibri" w:hAnsi="Calibri" w:cs="Calibri"/>
                <w:sz w:val="22"/>
                <w:szCs w:val="22"/>
              </w:rPr>
              <w:t xml:space="preserve"> (adv)</w:t>
            </w:r>
          </w:p>
          <w:p w14:paraId="1C6FBADB" w14:textId="0D9DD831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TERRIFIC</w:t>
            </w:r>
            <w:r w:rsidR="00AD1D9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D1D9A" w:rsidRPr="00AD1D9A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05601F21" w14:textId="2A12026A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TERRIFYING</w:t>
            </w:r>
            <w:r w:rsidR="00AD1D9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D1D9A" w:rsidRPr="00AD1D9A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5396F7F9" w14:textId="156316E7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TRUTHFULLY</w:t>
            </w:r>
            <w:r w:rsidR="0018226E">
              <w:rPr>
                <w:rFonts w:ascii="Calibri" w:hAnsi="Calibri" w:cs="Calibri"/>
                <w:sz w:val="22"/>
                <w:szCs w:val="22"/>
              </w:rPr>
              <w:t xml:space="preserve"> (adv)</w:t>
            </w:r>
          </w:p>
          <w:p w14:paraId="61B3F421" w14:textId="6FB2D948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UNDERSTANDABLE</w:t>
            </w:r>
            <w:r w:rsidR="00AD1D9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D1D9A" w:rsidRPr="00AD1D9A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4FA98CAD" w14:textId="4623A182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UNFORTUNATELY</w:t>
            </w:r>
            <w:r w:rsidR="0018226E">
              <w:rPr>
                <w:rFonts w:ascii="Calibri" w:hAnsi="Calibri" w:cs="Calibri"/>
                <w:sz w:val="22"/>
                <w:szCs w:val="22"/>
              </w:rPr>
              <w:t xml:space="preserve"> (adv)</w:t>
            </w:r>
          </w:p>
          <w:p w14:paraId="368697E6" w14:textId="598726B0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UNPLEASANT</w:t>
            </w:r>
            <w:r w:rsidR="00AD1D9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D1D9A" w:rsidRPr="00AD1D9A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647E1E3B" w14:textId="40B1D276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VOLUNTEER</w:t>
            </w:r>
            <w:r w:rsidR="005B0D1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B0D1B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555AA8CE" w14:textId="3DD549E9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VOUCHER</w:t>
            </w:r>
            <w:r w:rsidR="005B0D1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B0D1B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120ACBD8" w14:textId="06B4D9E0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WACKY</w:t>
            </w:r>
            <w:r w:rsidR="00AD1D9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D1D9A" w:rsidRPr="00AD1D9A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433ACB40" w14:textId="0D09B5E5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WHEAT</w:t>
            </w:r>
            <w:r w:rsidR="005B0D1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B0D1B">
              <w:rPr>
                <w:rFonts w:ascii="Calibri" w:hAnsi="Calibri" w:cs="Calibri"/>
                <w:sz w:val="22"/>
                <w:szCs w:val="22"/>
              </w:rPr>
              <w:t>(n)</w:t>
            </w:r>
          </w:p>
          <w:p w14:paraId="41942F6A" w14:textId="6D6C0CEF" w:rsidR="00DA5A10" w:rsidRPr="00C1080C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WORRIED</w:t>
            </w:r>
            <w:r w:rsidR="00AD1D9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D1D9A" w:rsidRPr="00AD1D9A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6F3EA9AD" w14:textId="27AB69E7" w:rsidR="00DA5A10" w:rsidRDefault="00DA5A10" w:rsidP="000716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80C">
              <w:rPr>
                <w:rFonts w:ascii="Calibri" w:hAnsi="Calibri" w:cs="Calibri"/>
                <w:sz w:val="22"/>
                <w:szCs w:val="22"/>
              </w:rPr>
              <w:t>WORTH</w:t>
            </w:r>
            <w:r w:rsidR="004E70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E70A0" w:rsidRPr="004E70A0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28EA5F85" w14:textId="70E593A4" w:rsidR="00DA5A10" w:rsidRPr="00C1080C" w:rsidRDefault="00DA5A10" w:rsidP="006C5F4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7C7EF0B" w14:textId="77777777" w:rsidR="000518C2" w:rsidRPr="004803EB" w:rsidRDefault="000518C2"/>
    <w:sectPr w:rsidR="000518C2" w:rsidRPr="00480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02"/>
    <w:rsid w:val="000343B8"/>
    <w:rsid w:val="000518C2"/>
    <w:rsid w:val="000716AC"/>
    <w:rsid w:val="000F57DA"/>
    <w:rsid w:val="000F61B5"/>
    <w:rsid w:val="00164152"/>
    <w:rsid w:val="0018226E"/>
    <w:rsid w:val="00191939"/>
    <w:rsid w:val="001F6B0F"/>
    <w:rsid w:val="00203CBF"/>
    <w:rsid w:val="00206FB0"/>
    <w:rsid w:val="002142A9"/>
    <w:rsid w:val="00215A38"/>
    <w:rsid w:val="0022251A"/>
    <w:rsid w:val="00233306"/>
    <w:rsid w:val="00295313"/>
    <w:rsid w:val="002D70E2"/>
    <w:rsid w:val="00350E1B"/>
    <w:rsid w:val="003D0BAA"/>
    <w:rsid w:val="00416ECA"/>
    <w:rsid w:val="00480267"/>
    <w:rsid w:val="004803EB"/>
    <w:rsid w:val="004E70A0"/>
    <w:rsid w:val="00543BAE"/>
    <w:rsid w:val="005503BA"/>
    <w:rsid w:val="005532ED"/>
    <w:rsid w:val="005B0D1B"/>
    <w:rsid w:val="005D0881"/>
    <w:rsid w:val="00646A88"/>
    <w:rsid w:val="006B40E6"/>
    <w:rsid w:val="006B7785"/>
    <w:rsid w:val="006C1135"/>
    <w:rsid w:val="006C5F45"/>
    <w:rsid w:val="006F0298"/>
    <w:rsid w:val="0073152D"/>
    <w:rsid w:val="00787E03"/>
    <w:rsid w:val="007D3016"/>
    <w:rsid w:val="0081661D"/>
    <w:rsid w:val="00816E07"/>
    <w:rsid w:val="00822E62"/>
    <w:rsid w:val="00836FE3"/>
    <w:rsid w:val="008517FE"/>
    <w:rsid w:val="008A2216"/>
    <w:rsid w:val="008B7F7B"/>
    <w:rsid w:val="008C050E"/>
    <w:rsid w:val="008D2920"/>
    <w:rsid w:val="0092553E"/>
    <w:rsid w:val="0094453E"/>
    <w:rsid w:val="0098610B"/>
    <w:rsid w:val="009E0838"/>
    <w:rsid w:val="009E62C1"/>
    <w:rsid w:val="00A011B7"/>
    <w:rsid w:val="00A6282C"/>
    <w:rsid w:val="00A85BFE"/>
    <w:rsid w:val="00AA147F"/>
    <w:rsid w:val="00AC1FAC"/>
    <w:rsid w:val="00AD1D9A"/>
    <w:rsid w:val="00B101C6"/>
    <w:rsid w:val="00B31570"/>
    <w:rsid w:val="00B904C5"/>
    <w:rsid w:val="00BF32FC"/>
    <w:rsid w:val="00C1629D"/>
    <w:rsid w:val="00C21377"/>
    <w:rsid w:val="00D445FC"/>
    <w:rsid w:val="00DA5A10"/>
    <w:rsid w:val="00DE46CD"/>
    <w:rsid w:val="00E14A02"/>
    <w:rsid w:val="00E57986"/>
    <w:rsid w:val="00E60D8A"/>
    <w:rsid w:val="00E7557C"/>
    <w:rsid w:val="00ED016C"/>
    <w:rsid w:val="00F1291D"/>
    <w:rsid w:val="00F34ED2"/>
    <w:rsid w:val="00FC7719"/>
    <w:rsid w:val="00FD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680DF"/>
  <w15:chartTrackingRefBased/>
  <w15:docId w15:val="{404EE0FD-9A47-4642-9900-A75C88A4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A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14A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296</Words>
  <Characters>1897</Characters>
  <Application>Microsoft Office Word</Application>
  <DocSecurity>0</DocSecurity>
  <Lines>158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Grubesa</dc:creator>
  <cp:keywords/>
  <dc:description/>
  <cp:lastModifiedBy>Dajana Grubesa</cp:lastModifiedBy>
  <cp:revision>27</cp:revision>
  <dcterms:created xsi:type="dcterms:W3CDTF">2025-03-12T14:32:00Z</dcterms:created>
  <dcterms:modified xsi:type="dcterms:W3CDTF">2025-05-15T13:23:00Z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b8c604da-8733-4323-9a6a-390dfd4d664b</vt:lpwstr>
  </property>
</Properties>
</file>